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CEA95" w14:textId="1543587B" w:rsidR="00A42438" w:rsidRDefault="00A42438" w:rsidP="004A7DA8">
      <w:pPr>
        <w:tabs>
          <w:tab w:val="left" w:pos="800"/>
        </w:tabs>
        <w:jc w:val="center"/>
        <w:rPr>
          <w:rFonts w:ascii="Times New Roman" w:hAnsi="Times New Roman" w:cs="Times New Roman"/>
          <w:b/>
          <w:bCs/>
          <w:szCs w:val="24"/>
          <w:lang w:val="id-ID"/>
        </w:rPr>
      </w:pPr>
      <w:r w:rsidRPr="00EA20F6">
        <w:rPr>
          <w:rFonts w:ascii="Times New Roman" w:hAnsi="Times New Roman" w:cs="Times New Roman"/>
          <w:b/>
          <w:bCs/>
          <w:szCs w:val="24"/>
          <w:lang w:val="id-ID"/>
        </w:rPr>
        <w:t>L</w:t>
      </w:r>
      <w:r w:rsidR="00BC5B8A">
        <w:rPr>
          <w:rFonts w:ascii="Times New Roman" w:hAnsi="Times New Roman" w:cs="Times New Roman"/>
          <w:b/>
          <w:bCs/>
          <w:szCs w:val="24"/>
          <w:lang w:val="id-ID"/>
        </w:rPr>
        <w:t xml:space="preserve">EMBAR OBSERVASI </w:t>
      </w:r>
    </w:p>
    <w:p w14:paraId="29D2BFB3" w14:textId="35C87068" w:rsidR="00BC5B8A" w:rsidRPr="00EA20F6" w:rsidRDefault="00BC5B8A" w:rsidP="004A7DA8">
      <w:pPr>
        <w:tabs>
          <w:tab w:val="left" w:pos="800"/>
        </w:tabs>
        <w:jc w:val="center"/>
        <w:rPr>
          <w:rFonts w:ascii="Times New Roman" w:hAnsi="Times New Roman" w:cs="Times New Roman"/>
          <w:b/>
          <w:bCs/>
          <w:szCs w:val="24"/>
          <w:lang w:val="id-ID"/>
        </w:rPr>
      </w:pPr>
      <w:r>
        <w:rPr>
          <w:rFonts w:ascii="Times New Roman" w:hAnsi="Times New Roman" w:cs="Times New Roman"/>
          <w:b/>
          <w:bCs/>
          <w:szCs w:val="24"/>
          <w:lang w:val="id-ID"/>
        </w:rPr>
        <w:t xml:space="preserve">Implementasi Model Project Based Learning (PjBL) </w:t>
      </w:r>
      <w:r w:rsidR="0017197F">
        <w:rPr>
          <w:rFonts w:ascii="Times New Roman" w:hAnsi="Times New Roman" w:cs="Times New Roman"/>
          <w:b/>
          <w:bCs/>
          <w:szCs w:val="24"/>
          <w:lang w:val="id-ID"/>
        </w:rPr>
        <w:t>Berbasis Karakter Islami Dalam Menguatkan</w:t>
      </w:r>
      <w:r>
        <w:rPr>
          <w:rFonts w:ascii="Times New Roman" w:hAnsi="Times New Roman" w:cs="Times New Roman"/>
          <w:b/>
          <w:bCs/>
          <w:szCs w:val="24"/>
          <w:lang w:val="id-ID"/>
        </w:rPr>
        <w:t xml:space="preserve"> Kemampuan Bernalar Kritis Siswa</w:t>
      </w:r>
    </w:p>
    <w:p w14:paraId="749B32A6" w14:textId="77777777" w:rsidR="005C0934" w:rsidRPr="00EA20F6" w:rsidRDefault="005C0934" w:rsidP="004A7DA8">
      <w:pPr>
        <w:tabs>
          <w:tab w:val="left" w:pos="800"/>
        </w:tabs>
        <w:jc w:val="center"/>
        <w:rPr>
          <w:rFonts w:ascii="Times New Roman" w:hAnsi="Times New Roman" w:cs="Times New Roman"/>
          <w:b/>
          <w:bCs/>
          <w:sz w:val="22"/>
          <w:szCs w:val="22"/>
          <w:lang w:val="id-ID"/>
        </w:rPr>
      </w:pPr>
    </w:p>
    <w:p w14:paraId="057A1EDE" w14:textId="4F2CBDDE" w:rsidR="00BC5B8A" w:rsidRDefault="00BC5B8A" w:rsidP="005C0934">
      <w:pPr>
        <w:tabs>
          <w:tab w:val="left" w:pos="800"/>
        </w:tabs>
        <w:rPr>
          <w:rFonts w:ascii="Times New Roman" w:hAnsi="Times New Roman" w:cs="Times New Roman"/>
          <w:sz w:val="22"/>
          <w:szCs w:val="22"/>
          <w:lang w:val="id-ID"/>
        </w:rPr>
      </w:pPr>
      <w:r>
        <w:rPr>
          <w:rFonts w:ascii="Times New Roman" w:hAnsi="Times New Roman" w:cs="Times New Roman"/>
          <w:sz w:val="22"/>
          <w:szCs w:val="22"/>
          <w:lang w:val="id-ID"/>
        </w:rPr>
        <w:t>Subjek</w:t>
      </w:r>
      <w:r>
        <w:rPr>
          <w:rFonts w:ascii="Times New Roman" w:hAnsi="Times New Roman" w:cs="Times New Roman"/>
          <w:sz w:val="22"/>
          <w:szCs w:val="22"/>
          <w:lang w:val="id-ID"/>
        </w:rPr>
        <w:tab/>
      </w:r>
      <w:r>
        <w:rPr>
          <w:rFonts w:ascii="Times New Roman" w:hAnsi="Times New Roman" w:cs="Times New Roman"/>
          <w:sz w:val="22"/>
          <w:szCs w:val="22"/>
          <w:lang w:val="id-ID"/>
        </w:rPr>
        <w:tab/>
      </w:r>
      <w:r>
        <w:rPr>
          <w:rFonts w:ascii="Times New Roman" w:hAnsi="Times New Roman" w:cs="Times New Roman"/>
          <w:sz w:val="22"/>
          <w:szCs w:val="22"/>
          <w:lang w:val="id-ID"/>
        </w:rPr>
        <w:tab/>
        <w:t>: Guru kelas V</w:t>
      </w:r>
      <w:r w:rsidR="0017197F">
        <w:rPr>
          <w:rFonts w:ascii="Times New Roman" w:hAnsi="Times New Roman" w:cs="Times New Roman"/>
          <w:sz w:val="22"/>
          <w:szCs w:val="22"/>
          <w:lang w:val="id-ID"/>
        </w:rPr>
        <w:t xml:space="preserve"> (Bu Dewi Supadmowati)</w:t>
      </w:r>
    </w:p>
    <w:p w14:paraId="3FFBD5E6" w14:textId="7FF4826A" w:rsidR="00D328C6" w:rsidRDefault="00D328C6" w:rsidP="005C0934">
      <w:pPr>
        <w:tabs>
          <w:tab w:val="left" w:pos="800"/>
        </w:tabs>
        <w:rPr>
          <w:rFonts w:ascii="Times New Roman" w:hAnsi="Times New Roman" w:cs="Times New Roman"/>
          <w:sz w:val="22"/>
          <w:szCs w:val="22"/>
          <w:lang w:val="id-ID"/>
        </w:rPr>
      </w:pPr>
      <w:r>
        <w:rPr>
          <w:rFonts w:ascii="Times New Roman" w:hAnsi="Times New Roman" w:cs="Times New Roman"/>
          <w:sz w:val="22"/>
          <w:szCs w:val="22"/>
          <w:lang w:val="id-ID"/>
        </w:rPr>
        <w:t>Peneliti</w:t>
      </w:r>
      <w:r>
        <w:rPr>
          <w:rFonts w:ascii="Times New Roman" w:hAnsi="Times New Roman" w:cs="Times New Roman"/>
          <w:sz w:val="22"/>
          <w:szCs w:val="22"/>
          <w:lang w:val="id-ID"/>
        </w:rPr>
        <w:tab/>
      </w:r>
      <w:r>
        <w:rPr>
          <w:rFonts w:ascii="Times New Roman" w:hAnsi="Times New Roman" w:cs="Times New Roman"/>
          <w:sz w:val="22"/>
          <w:szCs w:val="22"/>
          <w:lang w:val="id-ID"/>
        </w:rPr>
        <w:tab/>
      </w:r>
      <w:r>
        <w:rPr>
          <w:rFonts w:ascii="Times New Roman" w:hAnsi="Times New Roman" w:cs="Times New Roman"/>
          <w:sz w:val="22"/>
          <w:szCs w:val="22"/>
          <w:lang w:val="id-ID"/>
        </w:rPr>
        <w:tab/>
        <w:t>:</w:t>
      </w:r>
      <w:r w:rsidR="004153A2">
        <w:rPr>
          <w:rFonts w:ascii="Times New Roman" w:hAnsi="Times New Roman" w:cs="Times New Roman"/>
          <w:sz w:val="22"/>
          <w:szCs w:val="22"/>
          <w:lang w:val="id-ID"/>
        </w:rPr>
        <w:t xml:space="preserve"> Cindy Safrina Az Zahra</w:t>
      </w:r>
    </w:p>
    <w:p w14:paraId="051543EE" w14:textId="4871F2AA" w:rsidR="005C0934" w:rsidRPr="00EA20F6" w:rsidRDefault="005C0934" w:rsidP="005C0934">
      <w:pPr>
        <w:tabs>
          <w:tab w:val="left" w:pos="800"/>
        </w:tabs>
        <w:rPr>
          <w:rFonts w:ascii="Times New Roman" w:hAnsi="Times New Roman" w:cs="Times New Roman"/>
          <w:sz w:val="22"/>
          <w:szCs w:val="22"/>
          <w:lang w:val="id-ID"/>
        </w:rPr>
      </w:pPr>
      <w:r w:rsidRPr="00EA20F6">
        <w:rPr>
          <w:rFonts w:ascii="Times New Roman" w:hAnsi="Times New Roman" w:cs="Times New Roman"/>
          <w:sz w:val="22"/>
          <w:szCs w:val="22"/>
          <w:lang w:val="id-ID"/>
        </w:rPr>
        <w:t>Hari/Tanggal</w:t>
      </w:r>
      <w:r w:rsidRPr="00EA20F6">
        <w:rPr>
          <w:rFonts w:ascii="Times New Roman" w:hAnsi="Times New Roman" w:cs="Times New Roman"/>
          <w:sz w:val="22"/>
          <w:szCs w:val="22"/>
          <w:lang w:val="id-ID"/>
        </w:rPr>
        <w:tab/>
      </w:r>
      <w:r w:rsidRPr="00EA20F6">
        <w:rPr>
          <w:rFonts w:ascii="Times New Roman" w:hAnsi="Times New Roman" w:cs="Times New Roman"/>
          <w:sz w:val="22"/>
          <w:szCs w:val="22"/>
          <w:lang w:val="id-ID"/>
        </w:rPr>
        <w:tab/>
        <w:t>:</w:t>
      </w:r>
      <w:r w:rsidR="00E760FB">
        <w:rPr>
          <w:rFonts w:ascii="Times New Roman" w:hAnsi="Times New Roman" w:cs="Times New Roman"/>
          <w:sz w:val="22"/>
          <w:szCs w:val="22"/>
          <w:lang w:val="id-ID"/>
        </w:rPr>
        <w:t xml:space="preserve"> 26 Januari – 10 Februari</w:t>
      </w:r>
    </w:p>
    <w:p w14:paraId="6F183B7A" w14:textId="0754DFCF" w:rsidR="005C0934" w:rsidRDefault="005C0934" w:rsidP="005C0934">
      <w:pPr>
        <w:tabs>
          <w:tab w:val="left" w:pos="800"/>
        </w:tabs>
        <w:rPr>
          <w:rFonts w:ascii="Times New Roman" w:hAnsi="Times New Roman" w:cs="Times New Roman"/>
          <w:sz w:val="22"/>
          <w:szCs w:val="22"/>
          <w:lang w:val="id-ID"/>
        </w:rPr>
      </w:pPr>
      <w:r w:rsidRPr="00EA20F6">
        <w:rPr>
          <w:rFonts w:ascii="Times New Roman" w:hAnsi="Times New Roman" w:cs="Times New Roman"/>
          <w:sz w:val="22"/>
          <w:szCs w:val="22"/>
          <w:lang w:val="id-ID"/>
        </w:rPr>
        <w:t>Tempat Observasi</w:t>
      </w:r>
      <w:r w:rsidRPr="00EA20F6">
        <w:rPr>
          <w:rFonts w:ascii="Times New Roman" w:hAnsi="Times New Roman" w:cs="Times New Roman"/>
          <w:sz w:val="22"/>
          <w:szCs w:val="22"/>
          <w:lang w:val="id-ID"/>
        </w:rPr>
        <w:tab/>
        <w:t>:</w:t>
      </w:r>
      <w:r w:rsidR="004153A2">
        <w:rPr>
          <w:rFonts w:ascii="Times New Roman" w:hAnsi="Times New Roman" w:cs="Times New Roman"/>
          <w:sz w:val="22"/>
          <w:szCs w:val="22"/>
          <w:lang w:val="id-ID"/>
        </w:rPr>
        <w:t xml:space="preserve"> Ruang kelas V</w:t>
      </w:r>
    </w:p>
    <w:p w14:paraId="183FE428" w14:textId="01033857" w:rsidR="00487E3B" w:rsidRPr="00EA20F6" w:rsidRDefault="00487E3B" w:rsidP="005C0934">
      <w:pPr>
        <w:tabs>
          <w:tab w:val="left" w:pos="800"/>
        </w:tabs>
        <w:rPr>
          <w:rFonts w:ascii="Times New Roman" w:hAnsi="Times New Roman" w:cs="Times New Roman"/>
          <w:sz w:val="22"/>
          <w:szCs w:val="22"/>
          <w:lang w:val="id-ID"/>
        </w:rPr>
      </w:pPr>
      <w:r w:rsidRPr="00487E3B">
        <w:rPr>
          <w:rFonts w:ascii="Times New Roman" w:hAnsi="Times New Roman" w:cs="Times New Roman"/>
          <w:sz w:val="22"/>
          <w:szCs w:val="22"/>
        </w:rPr>
        <w:t xml:space="preserve">Berilah tanda </w:t>
      </w:r>
      <w:r w:rsidRPr="00487E3B">
        <w:rPr>
          <w:rFonts w:ascii="Segoe UI Symbol" w:hAnsi="Segoe UI Symbol" w:cs="Segoe UI Symbol"/>
          <w:sz w:val="22"/>
          <w:szCs w:val="22"/>
        </w:rPr>
        <w:t>✔</w:t>
      </w:r>
      <w:r w:rsidRPr="00487E3B">
        <w:rPr>
          <w:rFonts w:ascii="Times New Roman" w:hAnsi="Times New Roman" w:cs="Times New Roman"/>
          <w:sz w:val="22"/>
          <w:szCs w:val="22"/>
        </w:rPr>
        <w:t xml:space="preserve"> pada kolom Ya/Tidak sesuai pengamatan, lalu tuliskan temuan penting di kolom </w:t>
      </w:r>
      <w:r w:rsidR="00D00768">
        <w:rPr>
          <w:rFonts w:ascii="Times New Roman" w:hAnsi="Times New Roman" w:cs="Times New Roman"/>
          <w:sz w:val="22"/>
          <w:szCs w:val="22"/>
        </w:rPr>
        <w:t>c</w:t>
      </w:r>
      <w:r w:rsidRPr="00487E3B">
        <w:rPr>
          <w:rFonts w:ascii="Times New Roman" w:hAnsi="Times New Roman" w:cs="Times New Roman"/>
          <w:sz w:val="22"/>
          <w:szCs w:val="22"/>
        </w:rPr>
        <w:t>atatan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3402"/>
        <w:gridCol w:w="1134"/>
        <w:gridCol w:w="1134"/>
        <w:gridCol w:w="2784"/>
      </w:tblGrid>
      <w:tr w:rsidR="00D30E1B" w:rsidRPr="00EA20F6" w14:paraId="56643DB0" w14:textId="77777777" w:rsidTr="009F2D3A">
        <w:trPr>
          <w:trHeight w:val="623"/>
        </w:trPr>
        <w:tc>
          <w:tcPr>
            <w:tcW w:w="562" w:type="dxa"/>
            <w:tcBorders>
              <w:bottom w:val="nil"/>
            </w:tcBorders>
          </w:tcPr>
          <w:p w14:paraId="7D5E1AC0" w14:textId="77777777" w:rsidR="00D30E1B" w:rsidRPr="00BC5B8A" w:rsidRDefault="00D30E1B" w:rsidP="009F2D3A">
            <w:pPr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</w:p>
          <w:p w14:paraId="7B61D5AE" w14:textId="200F1324" w:rsidR="00D30E1B" w:rsidRPr="00BC5B8A" w:rsidRDefault="00D30E1B" w:rsidP="00D30E1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BC5B8A"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No</w:t>
            </w:r>
          </w:p>
        </w:tc>
        <w:tc>
          <w:tcPr>
            <w:tcW w:w="3402" w:type="dxa"/>
            <w:tcBorders>
              <w:bottom w:val="nil"/>
            </w:tcBorders>
          </w:tcPr>
          <w:p w14:paraId="07278C9E" w14:textId="77777777" w:rsidR="00D30E1B" w:rsidRPr="00BC5B8A" w:rsidRDefault="00D30E1B" w:rsidP="009F2D3A">
            <w:pPr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</w:p>
          <w:p w14:paraId="734F72FD" w14:textId="0EE5B6F8" w:rsidR="00D30E1B" w:rsidRPr="00BC5B8A" w:rsidRDefault="005D7CFC" w:rsidP="00D30E1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Aspek Pengamatan</w:t>
            </w:r>
          </w:p>
        </w:tc>
        <w:tc>
          <w:tcPr>
            <w:tcW w:w="2268" w:type="dxa"/>
            <w:gridSpan w:val="2"/>
          </w:tcPr>
          <w:p w14:paraId="41586A3A" w14:textId="77777777" w:rsidR="00D30E1B" w:rsidRPr="00BC5B8A" w:rsidRDefault="00D30E1B" w:rsidP="009F2D3A">
            <w:pPr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</w:p>
          <w:p w14:paraId="49FB3AA3" w14:textId="51122D15" w:rsidR="00D30E1B" w:rsidRPr="00BC5B8A" w:rsidRDefault="00D30E1B" w:rsidP="00D30E1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BC5B8A"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Terlaksanakan</w:t>
            </w:r>
          </w:p>
        </w:tc>
        <w:tc>
          <w:tcPr>
            <w:tcW w:w="2784" w:type="dxa"/>
            <w:tcBorders>
              <w:bottom w:val="nil"/>
            </w:tcBorders>
          </w:tcPr>
          <w:p w14:paraId="759B241B" w14:textId="77777777" w:rsidR="00D30E1B" w:rsidRPr="00BC5B8A" w:rsidRDefault="00D30E1B" w:rsidP="00EA20F6">
            <w:pPr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</w:p>
          <w:p w14:paraId="46055A41" w14:textId="6AB9D131" w:rsidR="00D30E1B" w:rsidRPr="00BC5B8A" w:rsidRDefault="00D30E1B" w:rsidP="00D30E1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BC5B8A"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Catatan</w:t>
            </w:r>
          </w:p>
        </w:tc>
      </w:tr>
      <w:tr w:rsidR="00D30E1B" w:rsidRPr="00EA20F6" w14:paraId="78461D15" w14:textId="77777777" w:rsidTr="009F2D3A">
        <w:trPr>
          <w:trHeight w:val="54"/>
        </w:trPr>
        <w:tc>
          <w:tcPr>
            <w:tcW w:w="562" w:type="dxa"/>
            <w:tcBorders>
              <w:top w:val="nil"/>
            </w:tcBorders>
          </w:tcPr>
          <w:p w14:paraId="5E9F6D1D" w14:textId="77777777" w:rsidR="00D30E1B" w:rsidRPr="00BC5B8A" w:rsidRDefault="00D30E1B" w:rsidP="00140512">
            <w:pPr>
              <w:jc w:val="right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 w14:paraId="2529EC1F" w14:textId="77777777" w:rsidR="00D30E1B" w:rsidRPr="00BC5B8A" w:rsidRDefault="00D30E1B" w:rsidP="00D30E1B">
            <w:pPr>
              <w:ind w:right="440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</w:p>
        </w:tc>
        <w:tc>
          <w:tcPr>
            <w:tcW w:w="1134" w:type="dxa"/>
          </w:tcPr>
          <w:p w14:paraId="54541B08" w14:textId="60CEEB78" w:rsidR="00D30E1B" w:rsidRPr="00BC5B8A" w:rsidRDefault="00D30E1B" w:rsidP="00D30E1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BC5B8A"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Ya</w:t>
            </w:r>
          </w:p>
        </w:tc>
        <w:tc>
          <w:tcPr>
            <w:tcW w:w="1134" w:type="dxa"/>
          </w:tcPr>
          <w:p w14:paraId="47766650" w14:textId="67A5A3C1" w:rsidR="00D30E1B" w:rsidRPr="00BC5B8A" w:rsidRDefault="00D30E1B" w:rsidP="00D30E1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BC5B8A"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Tidak</w:t>
            </w:r>
          </w:p>
        </w:tc>
        <w:tc>
          <w:tcPr>
            <w:tcW w:w="2784" w:type="dxa"/>
            <w:tcBorders>
              <w:top w:val="nil"/>
            </w:tcBorders>
          </w:tcPr>
          <w:p w14:paraId="399DDD78" w14:textId="12865BA4" w:rsidR="00D30E1B" w:rsidRPr="00BC5B8A" w:rsidRDefault="00D30E1B" w:rsidP="00EA20F6">
            <w:pPr>
              <w:ind w:right="440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</w:p>
        </w:tc>
      </w:tr>
      <w:tr w:rsidR="005D7CFC" w:rsidRPr="00EA20F6" w14:paraId="7BE0F172" w14:textId="77777777" w:rsidTr="0041214E">
        <w:tc>
          <w:tcPr>
            <w:tcW w:w="562" w:type="dxa"/>
          </w:tcPr>
          <w:p w14:paraId="34D69C53" w14:textId="060EF77D" w:rsidR="005D7CFC" w:rsidRPr="00EA20F6" w:rsidRDefault="005D7CFC" w:rsidP="005D7CF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EA20F6"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1.</w:t>
            </w:r>
          </w:p>
        </w:tc>
        <w:tc>
          <w:tcPr>
            <w:tcW w:w="3402" w:type="dxa"/>
          </w:tcPr>
          <w:p w14:paraId="2837F2FF" w14:textId="50746961" w:rsidR="005D7CFC" w:rsidRPr="00EA20F6" w:rsidRDefault="0017197F" w:rsidP="005D7CFC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7197F">
              <w:rPr>
                <w:rFonts w:ascii="Times New Roman" w:hAnsi="Times New Roman" w:cs="Times New Roman"/>
                <w:sz w:val="22"/>
                <w:szCs w:val="22"/>
              </w:rPr>
              <w:t>Guru menunjukkan tanggung jawab profesional dengan menyampaikan tujuan pembelajaran secara jelas agar siswa memahami arah dan target proyek</w:t>
            </w:r>
          </w:p>
        </w:tc>
        <w:tc>
          <w:tcPr>
            <w:tcW w:w="1134" w:type="dxa"/>
            <w:vAlign w:val="center"/>
          </w:tcPr>
          <w:p w14:paraId="0571E81F" w14:textId="394012E3" w:rsidR="005D7CFC" w:rsidRPr="00EA20F6" w:rsidRDefault="0041214E" w:rsidP="0041214E">
            <w:pPr>
              <w:ind w:right="440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="Segoe UI Symbol" w:hAnsi="Segoe UI Symbol" w:cs="Times New Roman"/>
                <w:b/>
                <w:bCs/>
                <w:sz w:val="22"/>
                <w:szCs w:val="22"/>
                <w:lang w:val="id-ID"/>
              </w:rPr>
              <w:t xml:space="preserve"> ✔</w:t>
            </w:r>
          </w:p>
        </w:tc>
        <w:tc>
          <w:tcPr>
            <w:tcW w:w="1134" w:type="dxa"/>
          </w:tcPr>
          <w:p w14:paraId="42F8BCCD" w14:textId="77777777" w:rsidR="005D7CFC" w:rsidRPr="00EA20F6" w:rsidRDefault="005D7CFC" w:rsidP="005D7CFC">
            <w:pPr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784" w:type="dxa"/>
          </w:tcPr>
          <w:p w14:paraId="7DE2ABAC" w14:textId="350FE0AE" w:rsidR="005D7CFC" w:rsidRPr="00250B68" w:rsidRDefault="00250B68" w:rsidP="00250B6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250B68">
              <w:rPr>
                <w:rFonts w:ascii="Times New Roman" w:hAnsi="Times New Roman" w:cs="Times New Roman"/>
                <w:sz w:val="22"/>
                <w:szCs w:val="22"/>
              </w:rPr>
              <w:t>Guru menyampaikan tujuan pembelajaran dengan bahasa sederhana dan mudah dipahami</w:t>
            </w:r>
          </w:p>
        </w:tc>
      </w:tr>
      <w:tr w:rsidR="005D7CFC" w:rsidRPr="00EA20F6" w14:paraId="5B279B58" w14:textId="77777777" w:rsidTr="0041214E">
        <w:tc>
          <w:tcPr>
            <w:tcW w:w="562" w:type="dxa"/>
          </w:tcPr>
          <w:p w14:paraId="7F9BAE4D" w14:textId="35428F92" w:rsidR="005D7CFC" w:rsidRPr="00EA20F6" w:rsidRDefault="005D7CFC" w:rsidP="005D7CF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EA20F6"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2.</w:t>
            </w:r>
          </w:p>
        </w:tc>
        <w:tc>
          <w:tcPr>
            <w:tcW w:w="3402" w:type="dxa"/>
          </w:tcPr>
          <w:p w14:paraId="127AC4F9" w14:textId="03DEA6C3" w:rsidR="005D7CFC" w:rsidRPr="00C70A71" w:rsidRDefault="0017197F" w:rsidP="005D7CFC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7197F">
              <w:rPr>
                <w:rFonts w:ascii="Times New Roman" w:hAnsi="Times New Roman" w:cs="Times New Roman"/>
                <w:sz w:val="22"/>
                <w:szCs w:val="22"/>
              </w:rPr>
              <w:t>Guru mampu merancang pertanyaan pemantik yang relevan dan menstimulasi berpikir kritis siswa.</w:t>
            </w:r>
          </w:p>
        </w:tc>
        <w:tc>
          <w:tcPr>
            <w:tcW w:w="1134" w:type="dxa"/>
            <w:vAlign w:val="center"/>
          </w:tcPr>
          <w:p w14:paraId="0AE347D2" w14:textId="6A215D5D" w:rsidR="005D7CFC" w:rsidRPr="00EA20F6" w:rsidRDefault="0041214E" w:rsidP="0041214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="Segoe UI Symbol" w:hAnsi="Segoe UI Symbol" w:cs="Times New Roman"/>
                <w:b/>
                <w:bCs/>
                <w:sz w:val="22"/>
                <w:szCs w:val="22"/>
                <w:lang w:val="id-ID"/>
              </w:rPr>
              <w:t>✔</w:t>
            </w:r>
          </w:p>
        </w:tc>
        <w:tc>
          <w:tcPr>
            <w:tcW w:w="1134" w:type="dxa"/>
          </w:tcPr>
          <w:p w14:paraId="5C6E28EF" w14:textId="77777777" w:rsidR="005D7CFC" w:rsidRPr="00EA20F6" w:rsidRDefault="005D7CFC" w:rsidP="005D7CFC">
            <w:pPr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784" w:type="dxa"/>
          </w:tcPr>
          <w:p w14:paraId="4C470214" w14:textId="346D4A8D" w:rsidR="005D7CFC" w:rsidRPr="00250B68" w:rsidRDefault="00250B68" w:rsidP="00250B6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250B68">
              <w:rPr>
                <w:rFonts w:ascii="Times New Roman" w:hAnsi="Times New Roman" w:cs="Times New Roman"/>
                <w:sz w:val="22"/>
                <w:szCs w:val="22"/>
              </w:rPr>
              <w:t>Pertanyaan yang diberikan cukup memancing rasa ingin tahu siswa, terlihat beberapa siswa mulai aktif menjawab, meskipun sebagian masih perlu dorongan.</w:t>
            </w:r>
          </w:p>
        </w:tc>
      </w:tr>
      <w:tr w:rsidR="005D7CFC" w:rsidRPr="00EA20F6" w14:paraId="4451B8C9" w14:textId="77777777" w:rsidTr="0041214E">
        <w:tc>
          <w:tcPr>
            <w:tcW w:w="562" w:type="dxa"/>
          </w:tcPr>
          <w:p w14:paraId="197F7642" w14:textId="4403E4FF" w:rsidR="005D7CFC" w:rsidRPr="00EA20F6" w:rsidRDefault="005D7CFC" w:rsidP="005D7CF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EA20F6"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3.</w:t>
            </w:r>
          </w:p>
        </w:tc>
        <w:tc>
          <w:tcPr>
            <w:tcW w:w="3402" w:type="dxa"/>
          </w:tcPr>
          <w:p w14:paraId="49E87C0C" w14:textId="03930090" w:rsidR="005D7CFC" w:rsidRPr="00EA20F6" w:rsidRDefault="005D7CFC" w:rsidP="005D7CFC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C0898">
              <w:rPr>
                <w:rFonts w:ascii="Times New Roman" w:hAnsi="Times New Roman" w:cs="Times New Roman"/>
                <w:sz w:val="22"/>
                <w:szCs w:val="22"/>
              </w:rPr>
              <w:t>Guru menjelaskan alat dan bahan yang dibutuhkan dalam proyek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serta </w:t>
            </w:r>
            <w:r w:rsidRPr="00EC0898">
              <w:rPr>
                <w:rFonts w:ascii="Times New Roman" w:hAnsi="Times New Roman" w:cs="Times New Roman"/>
                <w:sz w:val="22"/>
                <w:szCs w:val="22"/>
              </w:rPr>
              <w:t>menjelaskan cara atau langkah mengerjakan proyek</w:t>
            </w:r>
          </w:p>
        </w:tc>
        <w:tc>
          <w:tcPr>
            <w:tcW w:w="1134" w:type="dxa"/>
            <w:vAlign w:val="center"/>
          </w:tcPr>
          <w:p w14:paraId="76EBA96E" w14:textId="1D079CE4" w:rsidR="005D7CFC" w:rsidRPr="00EA20F6" w:rsidRDefault="0041214E" w:rsidP="0041214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="Segoe UI Symbol" w:hAnsi="Segoe UI Symbol" w:cs="Times New Roman"/>
                <w:b/>
                <w:bCs/>
                <w:sz w:val="22"/>
                <w:szCs w:val="22"/>
                <w:lang w:val="id-ID"/>
              </w:rPr>
              <w:t>✔</w:t>
            </w:r>
          </w:p>
        </w:tc>
        <w:tc>
          <w:tcPr>
            <w:tcW w:w="1134" w:type="dxa"/>
          </w:tcPr>
          <w:p w14:paraId="08AF19E0" w14:textId="77777777" w:rsidR="005D7CFC" w:rsidRPr="00EA20F6" w:rsidRDefault="005D7CFC" w:rsidP="005D7CFC">
            <w:pPr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784" w:type="dxa"/>
          </w:tcPr>
          <w:p w14:paraId="49CFCF54" w14:textId="63E80B15" w:rsidR="005D7CFC" w:rsidRPr="00250B68" w:rsidRDefault="00250B68" w:rsidP="00250B6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250B68">
              <w:rPr>
                <w:rFonts w:ascii="Times New Roman" w:hAnsi="Times New Roman" w:cs="Times New Roman"/>
                <w:sz w:val="22"/>
                <w:szCs w:val="22"/>
              </w:rPr>
              <w:t>Guru sudah menjelaskan alat dan bahan serta langkah pengerjaan proyek dengan cukup jelas</w:t>
            </w:r>
          </w:p>
        </w:tc>
      </w:tr>
      <w:tr w:rsidR="005D7CFC" w:rsidRPr="00EA20F6" w14:paraId="15FFC37F" w14:textId="77777777" w:rsidTr="0041214E">
        <w:tc>
          <w:tcPr>
            <w:tcW w:w="562" w:type="dxa"/>
          </w:tcPr>
          <w:p w14:paraId="0E2AC6BF" w14:textId="35A943F6" w:rsidR="005D7CFC" w:rsidRPr="00EA20F6" w:rsidRDefault="005D7CFC" w:rsidP="005D7CF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EA20F6"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4.</w:t>
            </w:r>
          </w:p>
        </w:tc>
        <w:tc>
          <w:tcPr>
            <w:tcW w:w="3402" w:type="dxa"/>
          </w:tcPr>
          <w:p w14:paraId="1A174B0E" w14:textId="2842AA77" w:rsidR="005D7CFC" w:rsidRPr="00EA20F6" w:rsidRDefault="0017197F" w:rsidP="005D7CFC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G</w:t>
            </w:r>
            <w:r w:rsidR="005D7CFC" w:rsidRPr="00315213">
              <w:rPr>
                <w:rFonts w:ascii="Times New Roman" w:hAnsi="Times New Roman" w:cs="Times New Roman"/>
                <w:sz w:val="22"/>
                <w:szCs w:val="22"/>
              </w:rPr>
              <w:t>uru menyampaikan tahapan pengerjaan proyek dari awal hingga akhir</w:t>
            </w:r>
          </w:p>
        </w:tc>
        <w:tc>
          <w:tcPr>
            <w:tcW w:w="1134" w:type="dxa"/>
            <w:vAlign w:val="center"/>
          </w:tcPr>
          <w:p w14:paraId="0AA71E5F" w14:textId="481AA414" w:rsidR="005D7CFC" w:rsidRPr="00EA20F6" w:rsidRDefault="0041214E" w:rsidP="0041214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="Segoe UI Symbol" w:hAnsi="Segoe UI Symbol" w:cs="Times New Roman"/>
                <w:b/>
                <w:bCs/>
                <w:sz w:val="22"/>
                <w:szCs w:val="22"/>
                <w:lang w:val="id-ID"/>
              </w:rPr>
              <w:t>✔</w:t>
            </w:r>
          </w:p>
        </w:tc>
        <w:tc>
          <w:tcPr>
            <w:tcW w:w="1134" w:type="dxa"/>
          </w:tcPr>
          <w:p w14:paraId="122388DD" w14:textId="77777777" w:rsidR="005D7CFC" w:rsidRPr="00EA20F6" w:rsidRDefault="005D7CFC" w:rsidP="005D7CFC">
            <w:pPr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784" w:type="dxa"/>
          </w:tcPr>
          <w:p w14:paraId="4844E486" w14:textId="212F39BD" w:rsidR="005D7CFC" w:rsidRPr="00250B68" w:rsidRDefault="00250B68" w:rsidP="00250B6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250B68">
              <w:rPr>
                <w:rFonts w:ascii="Times New Roman" w:hAnsi="Times New Roman" w:cs="Times New Roman"/>
                <w:sz w:val="22"/>
                <w:szCs w:val="22"/>
              </w:rPr>
              <w:t>Tahapan disampaikan secara sistematis, tetapi ada siswa yang belum sepenuhnya memahami urutan kerja sehingga perlu bimbingan saat praktik.</w:t>
            </w:r>
          </w:p>
        </w:tc>
      </w:tr>
      <w:tr w:rsidR="005D7CFC" w:rsidRPr="00EA20F6" w14:paraId="01F5D1D6" w14:textId="77777777" w:rsidTr="0041214E">
        <w:tc>
          <w:tcPr>
            <w:tcW w:w="562" w:type="dxa"/>
          </w:tcPr>
          <w:p w14:paraId="76B68F36" w14:textId="446CD9CB" w:rsidR="005D7CFC" w:rsidRPr="00EA20F6" w:rsidRDefault="005D7CFC" w:rsidP="005D7CF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EA20F6"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5.</w:t>
            </w:r>
          </w:p>
        </w:tc>
        <w:tc>
          <w:tcPr>
            <w:tcW w:w="3402" w:type="dxa"/>
          </w:tcPr>
          <w:p w14:paraId="54A0F337" w14:textId="5343AF62" w:rsidR="005D7CFC" w:rsidRPr="00EA20F6" w:rsidRDefault="0017197F" w:rsidP="005D7C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7197F">
              <w:rPr>
                <w:rFonts w:ascii="Times New Roman" w:hAnsi="Times New Roman" w:cs="Times New Roman"/>
                <w:sz w:val="22"/>
                <w:szCs w:val="22"/>
              </w:rPr>
              <w:t xml:space="preserve">Guru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berkeliling dan </w:t>
            </w:r>
            <w:r w:rsidRPr="0017197F">
              <w:rPr>
                <w:rFonts w:ascii="Times New Roman" w:hAnsi="Times New Roman" w:cs="Times New Roman"/>
                <w:sz w:val="22"/>
                <w:szCs w:val="22"/>
              </w:rPr>
              <w:t>memberikan arahan dan umpan balik yang jujur sesuai kondisi nyata siswa.</w:t>
            </w:r>
          </w:p>
        </w:tc>
        <w:tc>
          <w:tcPr>
            <w:tcW w:w="1134" w:type="dxa"/>
            <w:vAlign w:val="center"/>
          </w:tcPr>
          <w:p w14:paraId="3D9F74B3" w14:textId="41157785" w:rsidR="005D7CFC" w:rsidRPr="00EA20F6" w:rsidRDefault="0041214E" w:rsidP="0041214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="Segoe UI Symbol" w:hAnsi="Segoe UI Symbol" w:cs="Times New Roman"/>
                <w:b/>
                <w:bCs/>
                <w:sz w:val="22"/>
                <w:szCs w:val="22"/>
                <w:lang w:val="id-ID"/>
              </w:rPr>
              <w:t>✔</w:t>
            </w:r>
          </w:p>
        </w:tc>
        <w:tc>
          <w:tcPr>
            <w:tcW w:w="1134" w:type="dxa"/>
          </w:tcPr>
          <w:p w14:paraId="65944FA6" w14:textId="77777777" w:rsidR="005D7CFC" w:rsidRPr="00EA20F6" w:rsidRDefault="005D7CFC" w:rsidP="005D7CFC">
            <w:pPr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784" w:type="dxa"/>
          </w:tcPr>
          <w:p w14:paraId="294CCA33" w14:textId="5B2D7D73" w:rsidR="005D7CFC" w:rsidRPr="00250B68" w:rsidRDefault="00250B68" w:rsidP="00250B6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250B68">
              <w:rPr>
                <w:rFonts w:ascii="Times New Roman" w:hAnsi="Times New Roman" w:cs="Times New Roman"/>
                <w:sz w:val="22"/>
                <w:szCs w:val="22"/>
              </w:rPr>
              <w:t>Guru aktif memantau setiap kelompok dan memberikan umpan balik secara langsung</w:t>
            </w:r>
          </w:p>
        </w:tc>
      </w:tr>
      <w:tr w:rsidR="005D7CFC" w:rsidRPr="00EA20F6" w14:paraId="7D97FC9C" w14:textId="77777777" w:rsidTr="0041214E">
        <w:tc>
          <w:tcPr>
            <w:tcW w:w="562" w:type="dxa"/>
          </w:tcPr>
          <w:p w14:paraId="4E7FA0E9" w14:textId="62B93EAE" w:rsidR="005D7CFC" w:rsidRPr="00EA20F6" w:rsidRDefault="005D7CFC" w:rsidP="005D7CF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EA20F6"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6.</w:t>
            </w:r>
          </w:p>
        </w:tc>
        <w:tc>
          <w:tcPr>
            <w:tcW w:w="3402" w:type="dxa"/>
          </w:tcPr>
          <w:p w14:paraId="114CDDE5" w14:textId="40766F57" w:rsidR="005D7CFC" w:rsidRPr="00EA20F6" w:rsidRDefault="005D7CFC" w:rsidP="005D7CFC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315213">
              <w:rPr>
                <w:rFonts w:ascii="Times New Roman" w:hAnsi="Times New Roman" w:cs="Times New Roman"/>
                <w:sz w:val="22"/>
                <w:szCs w:val="22"/>
              </w:rPr>
              <w:t>Guru memberi kesempatan siswa mempresentasikan hasil proyek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dan memberikan penilaian </w:t>
            </w:r>
          </w:p>
        </w:tc>
        <w:tc>
          <w:tcPr>
            <w:tcW w:w="1134" w:type="dxa"/>
            <w:vAlign w:val="center"/>
          </w:tcPr>
          <w:p w14:paraId="4CE95D1A" w14:textId="6F970480" w:rsidR="005D7CFC" w:rsidRPr="00EA20F6" w:rsidRDefault="0041214E" w:rsidP="0041214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="Segoe UI Symbol" w:hAnsi="Segoe UI Symbol" w:cs="Times New Roman"/>
                <w:b/>
                <w:bCs/>
                <w:sz w:val="22"/>
                <w:szCs w:val="22"/>
                <w:lang w:val="id-ID"/>
              </w:rPr>
              <w:t>✔</w:t>
            </w:r>
          </w:p>
        </w:tc>
        <w:tc>
          <w:tcPr>
            <w:tcW w:w="1134" w:type="dxa"/>
          </w:tcPr>
          <w:p w14:paraId="1DFDC990" w14:textId="77777777" w:rsidR="005D7CFC" w:rsidRPr="00EA20F6" w:rsidRDefault="005D7CFC" w:rsidP="005D7CFC">
            <w:pPr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784" w:type="dxa"/>
          </w:tcPr>
          <w:p w14:paraId="2FA59027" w14:textId="386B87F5" w:rsidR="005D7CFC" w:rsidRPr="00250B68" w:rsidRDefault="00250B68" w:rsidP="00250B6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250B68">
              <w:rPr>
                <w:rFonts w:ascii="Times New Roman" w:hAnsi="Times New Roman" w:cs="Times New Roman"/>
                <w:sz w:val="22"/>
                <w:szCs w:val="22"/>
              </w:rPr>
              <w:t>Sebagian siswa terlihat percaya diri saat presentasi, namun masih ada siswa yang kurang berani dan perlu didorong untuk lebih aktif.</w:t>
            </w:r>
          </w:p>
        </w:tc>
      </w:tr>
      <w:tr w:rsidR="005D7CFC" w:rsidRPr="00EA20F6" w14:paraId="4DC117FF" w14:textId="77777777" w:rsidTr="0041214E">
        <w:tc>
          <w:tcPr>
            <w:tcW w:w="562" w:type="dxa"/>
          </w:tcPr>
          <w:p w14:paraId="4AC2E1B6" w14:textId="49FFAFB8" w:rsidR="005D7CFC" w:rsidRPr="00EA20F6" w:rsidRDefault="005D7CFC" w:rsidP="005D7CF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EA20F6"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7.</w:t>
            </w:r>
          </w:p>
        </w:tc>
        <w:tc>
          <w:tcPr>
            <w:tcW w:w="3402" w:type="dxa"/>
          </w:tcPr>
          <w:p w14:paraId="3159D278" w14:textId="1A9A4608" w:rsidR="005D7CFC" w:rsidRPr="00EA20F6" w:rsidRDefault="005D7CFC" w:rsidP="005D7CFC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G</w:t>
            </w:r>
            <w:r w:rsidRPr="00315213">
              <w:rPr>
                <w:rFonts w:ascii="Times New Roman" w:hAnsi="Times New Roman" w:cs="Times New Roman"/>
                <w:sz w:val="22"/>
                <w:szCs w:val="22"/>
              </w:rPr>
              <w:t xml:space="preserve">uru mengajak siswa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melakukan refleksi dan </w:t>
            </w:r>
            <w:r w:rsidRPr="00315213">
              <w:rPr>
                <w:rFonts w:ascii="Times New Roman" w:hAnsi="Times New Roman" w:cs="Times New Roman"/>
                <w:sz w:val="22"/>
                <w:szCs w:val="22"/>
              </w:rPr>
              <w:t>membahas pengalaman belajar selama proyek</w:t>
            </w:r>
          </w:p>
        </w:tc>
        <w:tc>
          <w:tcPr>
            <w:tcW w:w="1134" w:type="dxa"/>
            <w:vAlign w:val="center"/>
          </w:tcPr>
          <w:p w14:paraId="5DEC06C8" w14:textId="0F94A4E1" w:rsidR="005D7CFC" w:rsidRPr="00EA20F6" w:rsidRDefault="0041214E" w:rsidP="0041214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="Segoe UI Symbol" w:hAnsi="Segoe UI Symbol" w:cs="Times New Roman"/>
                <w:b/>
                <w:bCs/>
                <w:sz w:val="22"/>
                <w:szCs w:val="22"/>
                <w:lang w:val="id-ID"/>
              </w:rPr>
              <w:t>✔</w:t>
            </w:r>
          </w:p>
        </w:tc>
        <w:tc>
          <w:tcPr>
            <w:tcW w:w="1134" w:type="dxa"/>
          </w:tcPr>
          <w:p w14:paraId="26315190" w14:textId="77777777" w:rsidR="005D7CFC" w:rsidRPr="00EA20F6" w:rsidRDefault="005D7CFC" w:rsidP="005D7CFC">
            <w:pPr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784" w:type="dxa"/>
          </w:tcPr>
          <w:p w14:paraId="42CD018B" w14:textId="36C1C4D5" w:rsidR="005D7CFC" w:rsidRPr="00250B68" w:rsidRDefault="00250B68" w:rsidP="00250B6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250B68">
              <w:rPr>
                <w:rFonts w:ascii="Times New Roman" w:hAnsi="Times New Roman" w:cs="Times New Roman"/>
                <w:sz w:val="22"/>
                <w:szCs w:val="22"/>
              </w:rPr>
              <w:t>Kegiatan refleksi berjalan dengan baik, siswa</w:t>
            </w:r>
          </w:p>
        </w:tc>
      </w:tr>
    </w:tbl>
    <w:p w14:paraId="40E18146" w14:textId="77777777" w:rsidR="00250B68" w:rsidRDefault="00250B68" w:rsidP="00BC5B8A">
      <w:pPr>
        <w:tabs>
          <w:tab w:val="left" w:pos="800"/>
        </w:tabs>
        <w:rPr>
          <w:rFonts w:ascii="Times New Roman" w:hAnsi="Times New Roman" w:cs="Times New Roman"/>
          <w:b/>
          <w:bCs/>
          <w:szCs w:val="24"/>
          <w:lang w:val="id-ID"/>
        </w:rPr>
      </w:pPr>
    </w:p>
    <w:p w14:paraId="781D34D5" w14:textId="26C5E64B" w:rsidR="00864DDA" w:rsidRDefault="00BC5B8A" w:rsidP="00E7613F">
      <w:pPr>
        <w:tabs>
          <w:tab w:val="left" w:pos="800"/>
        </w:tabs>
        <w:jc w:val="center"/>
        <w:rPr>
          <w:rFonts w:ascii="Times New Roman" w:hAnsi="Times New Roman" w:cs="Times New Roman"/>
          <w:b/>
          <w:bCs/>
          <w:szCs w:val="24"/>
          <w:lang w:val="id-ID"/>
        </w:rPr>
      </w:pPr>
      <w:r>
        <w:rPr>
          <w:rFonts w:ascii="Times New Roman" w:hAnsi="Times New Roman" w:cs="Times New Roman"/>
          <w:b/>
          <w:bCs/>
          <w:szCs w:val="24"/>
          <w:lang w:val="id-ID"/>
        </w:rPr>
        <w:t>LEMBAR OBSERVASI</w:t>
      </w:r>
    </w:p>
    <w:p w14:paraId="289E7A61" w14:textId="000F2F8E" w:rsidR="00BC5B8A" w:rsidRPr="00EA20F6" w:rsidRDefault="00BC5B8A" w:rsidP="00E7613F">
      <w:pPr>
        <w:tabs>
          <w:tab w:val="left" w:pos="800"/>
        </w:tabs>
        <w:jc w:val="center"/>
        <w:rPr>
          <w:rFonts w:ascii="Times New Roman" w:hAnsi="Times New Roman" w:cs="Times New Roman"/>
          <w:b/>
          <w:bCs/>
          <w:szCs w:val="24"/>
          <w:lang w:val="id-ID"/>
        </w:rPr>
      </w:pPr>
      <w:r>
        <w:rPr>
          <w:rFonts w:ascii="Times New Roman" w:hAnsi="Times New Roman" w:cs="Times New Roman"/>
          <w:b/>
          <w:bCs/>
          <w:szCs w:val="24"/>
          <w:lang w:val="id-ID"/>
        </w:rPr>
        <w:t>Kemampuan Bernalar Kritis</w:t>
      </w:r>
    </w:p>
    <w:p w14:paraId="1380B476" w14:textId="77777777" w:rsidR="00864DDA" w:rsidRPr="00EA20F6" w:rsidRDefault="00864DDA" w:rsidP="00864DDA">
      <w:pPr>
        <w:tabs>
          <w:tab w:val="left" w:pos="800"/>
        </w:tabs>
        <w:jc w:val="center"/>
        <w:rPr>
          <w:rFonts w:ascii="Times New Roman" w:hAnsi="Times New Roman" w:cs="Times New Roman"/>
          <w:b/>
          <w:bCs/>
          <w:sz w:val="22"/>
          <w:szCs w:val="22"/>
          <w:lang w:val="id-ID"/>
        </w:rPr>
      </w:pPr>
    </w:p>
    <w:p w14:paraId="55E91ABC" w14:textId="290E16A2" w:rsidR="00BC5B8A" w:rsidRDefault="00BC5B8A" w:rsidP="00864DDA">
      <w:pPr>
        <w:tabs>
          <w:tab w:val="left" w:pos="800"/>
        </w:tabs>
        <w:rPr>
          <w:rFonts w:ascii="Times New Roman" w:hAnsi="Times New Roman" w:cs="Times New Roman"/>
          <w:sz w:val="22"/>
          <w:szCs w:val="22"/>
          <w:lang w:val="id-ID"/>
        </w:rPr>
      </w:pPr>
      <w:r>
        <w:rPr>
          <w:rFonts w:ascii="Times New Roman" w:hAnsi="Times New Roman" w:cs="Times New Roman"/>
          <w:sz w:val="22"/>
          <w:szCs w:val="22"/>
          <w:lang w:val="id-ID"/>
        </w:rPr>
        <w:t>Informan</w:t>
      </w:r>
      <w:r>
        <w:rPr>
          <w:rFonts w:ascii="Times New Roman" w:hAnsi="Times New Roman" w:cs="Times New Roman"/>
          <w:sz w:val="22"/>
          <w:szCs w:val="22"/>
          <w:lang w:val="id-ID"/>
        </w:rPr>
        <w:tab/>
      </w:r>
      <w:r>
        <w:rPr>
          <w:rFonts w:ascii="Times New Roman" w:hAnsi="Times New Roman" w:cs="Times New Roman"/>
          <w:sz w:val="22"/>
          <w:szCs w:val="22"/>
          <w:lang w:val="id-ID"/>
        </w:rPr>
        <w:tab/>
        <w:t>: Siswa kelas v</w:t>
      </w:r>
    </w:p>
    <w:p w14:paraId="1102A070" w14:textId="4CE949D3" w:rsidR="00D328C6" w:rsidRDefault="00D328C6" w:rsidP="00864DDA">
      <w:pPr>
        <w:tabs>
          <w:tab w:val="left" w:pos="800"/>
        </w:tabs>
        <w:rPr>
          <w:rFonts w:ascii="Times New Roman" w:hAnsi="Times New Roman" w:cs="Times New Roman"/>
          <w:sz w:val="22"/>
          <w:szCs w:val="22"/>
          <w:lang w:val="id-ID"/>
        </w:rPr>
      </w:pPr>
      <w:r>
        <w:rPr>
          <w:rFonts w:ascii="Times New Roman" w:hAnsi="Times New Roman" w:cs="Times New Roman"/>
          <w:sz w:val="22"/>
          <w:szCs w:val="22"/>
          <w:lang w:val="id-ID"/>
        </w:rPr>
        <w:t>Peneliti</w:t>
      </w:r>
      <w:r>
        <w:rPr>
          <w:rFonts w:ascii="Times New Roman" w:hAnsi="Times New Roman" w:cs="Times New Roman"/>
          <w:sz w:val="22"/>
          <w:szCs w:val="22"/>
          <w:lang w:val="id-ID"/>
        </w:rPr>
        <w:tab/>
      </w:r>
      <w:r>
        <w:rPr>
          <w:rFonts w:ascii="Times New Roman" w:hAnsi="Times New Roman" w:cs="Times New Roman"/>
          <w:sz w:val="22"/>
          <w:szCs w:val="22"/>
          <w:lang w:val="id-ID"/>
        </w:rPr>
        <w:tab/>
      </w:r>
      <w:r>
        <w:rPr>
          <w:rFonts w:ascii="Times New Roman" w:hAnsi="Times New Roman" w:cs="Times New Roman"/>
          <w:sz w:val="22"/>
          <w:szCs w:val="22"/>
          <w:lang w:val="id-ID"/>
        </w:rPr>
        <w:tab/>
        <w:t>:</w:t>
      </w:r>
      <w:r w:rsidR="0041214E">
        <w:rPr>
          <w:rFonts w:ascii="Times New Roman" w:hAnsi="Times New Roman" w:cs="Times New Roman"/>
          <w:sz w:val="22"/>
          <w:szCs w:val="22"/>
          <w:lang w:val="id-ID"/>
        </w:rPr>
        <w:t xml:space="preserve"> Cindy Safrina Az Zahra</w:t>
      </w:r>
    </w:p>
    <w:p w14:paraId="4B97C7B1" w14:textId="4B013364" w:rsidR="00864DDA" w:rsidRPr="00E760FB" w:rsidRDefault="00864DDA" w:rsidP="00864DDA">
      <w:pPr>
        <w:tabs>
          <w:tab w:val="left" w:pos="800"/>
        </w:tabs>
      </w:pPr>
      <w:r w:rsidRPr="00EA20F6">
        <w:rPr>
          <w:rFonts w:ascii="Times New Roman" w:hAnsi="Times New Roman" w:cs="Times New Roman"/>
          <w:sz w:val="22"/>
          <w:szCs w:val="22"/>
          <w:lang w:val="id-ID"/>
        </w:rPr>
        <w:t>Hari/Tanggal</w:t>
      </w:r>
      <w:r w:rsidRPr="00EA20F6">
        <w:rPr>
          <w:rFonts w:ascii="Times New Roman" w:hAnsi="Times New Roman" w:cs="Times New Roman"/>
          <w:sz w:val="22"/>
          <w:szCs w:val="22"/>
          <w:lang w:val="id-ID"/>
        </w:rPr>
        <w:tab/>
      </w:r>
      <w:r w:rsidRPr="00EA20F6">
        <w:rPr>
          <w:rFonts w:ascii="Times New Roman" w:hAnsi="Times New Roman" w:cs="Times New Roman"/>
          <w:sz w:val="22"/>
          <w:szCs w:val="22"/>
          <w:lang w:val="id-ID"/>
        </w:rPr>
        <w:tab/>
        <w:t>:</w:t>
      </w:r>
      <w:r w:rsidR="00E760FB" w:rsidRPr="00E760FB">
        <w:rPr>
          <w:rFonts w:ascii="Times New Roman" w:hAnsi="Times New Roman" w:cs="Times New Roman"/>
          <w:sz w:val="22"/>
          <w:szCs w:val="22"/>
          <w:lang w:val="id-ID"/>
        </w:rPr>
        <w:t xml:space="preserve"> </w:t>
      </w:r>
      <w:r w:rsidR="00E760FB">
        <w:rPr>
          <w:rFonts w:ascii="Times New Roman" w:hAnsi="Times New Roman" w:cs="Times New Roman"/>
          <w:sz w:val="22"/>
          <w:szCs w:val="22"/>
          <w:lang w:val="id-ID"/>
        </w:rPr>
        <w:t>26 Januari – 10 Februari</w:t>
      </w:r>
    </w:p>
    <w:p w14:paraId="18D4AD51" w14:textId="0C158889" w:rsidR="00864DDA" w:rsidRDefault="00864DDA" w:rsidP="00864DDA">
      <w:pPr>
        <w:tabs>
          <w:tab w:val="left" w:pos="800"/>
        </w:tabs>
        <w:rPr>
          <w:rFonts w:ascii="Times New Roman" w:hAnsi="Times New Roman" w:cs="Times New Roman"/>
          <w:sz w:val="22"/>
          <w:szCs w:val="22"/>
          <w:lang w:val="id-ID"/>
        </w:rPr>
      </w:pPr>
      <w:r w:rsidRPr="00EA20F6">
        <w:rPr>
          <w:rFonts w:ascii="Times New Roman" w:hAnsi="Times New Roman" w:cs="Times New Roman"/>
          <w:sz w:val="22"/>
          <w:szCs w:val="22"/>
          <w:lang w:val="id-ID"/>
        </w:rPr>
        <w:t>Tempat Observasi</w:t>
      </w:r>
      <w:r w:rsidRPr="00EA20F6">
        <w:rPr>
          <w:rFonts w:ascii="Times New Roman" w:hAnsi="Times New Roman" w:cs="Times New Roman"/>
          <w:sz w:val="22"/>
          <w:szCs w:val="22"/>
          <w:lang w:val="id-ID"/>
        </w:rPr>
        <w:tab/>
        <w:t>:</w:t>
      </w:r>
      <w:r w:rsidR="0041214E">
        <w:rPr>
          <w:rFonts w:ascii="Times New Roman" w:hAnsi="Times New Roman" w:cs="Times New Roman"/>
          <w:sz w:val="22"/>
          <w:szCs w:val="22"/>
          <w:lang w:val="id-ID"/>
        </w:rPr>
        <w:t xml:space="preserve"> Ruang kelas V </w:t>
      </w:r>
    </w:p>
    <w:p w14:paraId="2050BD6C" w14:textId="3A5F0C68" w:rsidR="00487E3B" w:rsidRPr="00EA20F6" w:rsidRDefault="00487E3B" w:rsidP="00864DDA">
      <w:pPr>
        <w:tabs>
          <w:tab w:val="left" w:pos="800"/>
        </w:tabs>
        <w:rPr>
          <w:rFonts w:ascii="Times New Roman" w:hAnsi="Times New Roman" w:cs="Times New Roman"/>
          <w:sz w:val="22"/>
          <w:szCs w:val="22"/>
          <w:lang w:val="id-ID"/>
        </w:rPr>
      </w:pPr>
      <w:r w:rsidRPr="00487E3B">
        <w:rPr>
          <w:rFonts w:ascii="Times New Roman" w:hAnsi="Times New Roman" w:cs="Times New Roman"/>
          <w:sz w:val="22"/>
          <w:szCs w:val="22"/>
        </w:rPr>
        <w:t xml:space="preserve">Berilah tanda </w:t>
      </w:r>
      <w:r w:rsidRPr="00487E3B">
        <w:rPr>
          <w:rFonts w:ascii="Segoe UI Symbol" w:hAnsi="Segoe UI Symbol" w:cs="Segoe UI Symbol"/>
          <w:sz w:val="22"/>
          <w:szCs w:val="22"/>
        </w:rPr>
        <w:t>✔</w:t>
      </w:r>
      <w:r w:rsidRPr="00487E3B">
        <w:rPr>
          <w:rFonts w:ascii="Times New Roman" w:hAnsi="Times New Roman" w:cs="Times New Roman"/>
          <w:sz w:val="22"/>
          <w:szCs w:val="22"/>
        </w:rPr>
        <w:t xml:space="preserve"> pada kolom Ya/Tidak sesuai pengamatan, lalu tuliskan temuan penting di kolom </w:t>
      </w:r>
      <w:r w:rsidR="00D00768">
        <w:rPr>
          <w:rFonts w:ascii="Times New Roman" w:hAnsi="Times New Roman" w:cs="Times New Roman"/>
          <w:sz w:val="22"/>
          <w:szCs w:val="22"/>
        </w:rPr>
        <w:t>c</w:t>
      </w:r>
      <w:r w:rsidRPr="00487E3B">
        <w:rPr>
          <w:rFonts w:ascii="Times New Roman" w:hAnsi="Times New Roman" w:cs="Times New Roman"/>
          <w:sz w:val="22"/>
          <w:szCs w:val="22"/>
        </w:rPr>
        <w:t>atatan</w:t>
      </w:r>
    </w:p>
    <w:tbl>
      <w:tblPr>
        <w:tblStyle w:val="TableGrid"/>
        <w:tblW w:w="9114" w:type="dxa"/>
        <w:tblLook w:val="04A0" w:firstRow="1" w:lastRow="0" w:firstColumn="1" w:lastColumn="0" w:noHBand="0" w:noVBand="1"/>
      </w:tblPr>
      <w:tblGrid>
        <w:gridCol w:w="568"/>
        <w:gridCol w:w="3439"/>
        <w:gridCol w:w="1146"/>
        <w:gridCol w:w="1147"/>
        <w:gridCol w:w="2814"/>
      </w:tblGrid>
      <w:tr w:rsidR="00864DDA" w:rsidRPr="00EA20F6" w14:paraId="659C4BBB" w14:textId="77777777" w:rsidTr="00D328C6">
        <w:trPr>
          <w:trHeight w:val="538"/>
        </w:trPr>
        <w:tc>
          <w:tcPr>
            <w:tcW w:w="568" w:type="dxa"/>
            <w:tcBorders>
              <w:bottom w:val="nil"/>
            </w:tcBorders>
          </w:tcPr>
          <w:p w14:paraId="1659C930" w14:textId="77777777" w:rsidR="00864DDA" w:rsidRPr="00BC5B8A" w:rsidRDefault="00864DDA" w:rsidP="00F11913">
            <w:pPr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</w:p>
          <w:p w14:paraId="0D87E8CB" w14:textId="77777777" w:rsidR="00864DDA" w:rsidRPr="00BC5B8A" w:rsidRDefault="00864DDA" w:rsidP="009A1E2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BC5B8A"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No</w:t>
            </w:r>
          </w:p>
        </w:tc>
        <w:tc>
          <w:tcPr>
            <w:tcW w:w="3439" w:type="dxa"/>
            <w:tcBorders>
              <w:bottom w:val="nil"/>
            </w:tcBorders>
          </w:tcPr>
          <w:p w14:paraId="5AF8EA21" w14:textId="77777777" w:rsidR="00864DDA" w:rsidRPr="00BC5B8A" w:rsidRDefault="00864DDA" w:rsidP="00EA20F6">
            <w:pPr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</w:p>
          <w:p w14:paraId="1A3ACE48" w14:textId="6430471D" w:rsidR="00864DDA" w:rsidRPr="00BC5B8A" w:rsidRDefault="00D328C6" w:rsidP="009A1E2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Aspek Pengamatan</w:t>
            </w:r>
          </w:p>
        </w:tc>
        <w:tc>
          <w:tcPr>
            <w:tcW w:w="2293" w:type="dxa"/>
            <w:gridSpan w:val="2"/>
          </w:tcPr>
          <w:p w14:paraId="22C827AC" w14:textId="77777777" w:rsidR="00864DDA" w:rsidRPr="00BC5B8A" w:rsidRDefault="00864DDA" w:rsidP="00EA20F6">
            <w:pPr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</w:p>
          <w:p w14:paraId="5F6BB0FD" w14:textId="77777777" w:rsidR="00864DDA" w:rsidRPr="00BC5B8A" w:rsidRDefault="00864DDA" w:rsidP="00F11913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BC5B8A"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Terlaksanakan</w:t>
            </w:r>
          </w:p>
        </w:tc>
        <w:tc>
          <w:tcPr>
            <w:tcW w:w="2814" w:type="dxa"/>
            <w:tcBorders>
              <w:bottom w:val="nil"/>
            </w:tcBorders>
          </w:tcPr>
          <w:p w14:paraId="5ADEC9BE" w14:textId="77777777" w:rsidR="00864DDA" w:rsidRPr="00BC5B8A" w:rsidRDefault="00864DDA" w:rsidP="00F11913">
            <w:pPr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</w:p>
          <w:p w14:paraId="2FEE576A" w14:textId="77777777" w:rsidR="00864DDA" w:rsidRPr="00BC5B8A" w:rsidRDefault="00864DDA" w:rsidP="009A1E2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BC5B8A"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Catatan</w:t>
            </w:r>
          </w:p>
        </w:tc>
      </w:tr>
      <w:tr w:rsidR="00864DDA" w:rsidRPr="00EA20F6" w14:paraId="66BC87FE" w14:textId="77777777" w:rsidTr="008D1070">
        <w:trPr>
          <w:trHeight w:val="105"/>
        </w:trPr>
        <w:tc>
          <w:tcPr>
            <w:tcW w:w="568" w:type="dxa"/>
            <w:tcBorders>
              <w:top w:val="nil"/>
            </w:tcBorders>
          </w:tcPr>
          <w:p w14:paraId="3812370D" w14:textId="77777777" w:rsidR="00864DDA" w:rsidRPr="00BC5B8A" w:rsidRDefault="00864DDA" w:rsidP="009A1E2B">
            <w:pPr>
              <w:jc w:val="right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</w:p>
        </w:tc>
        <w:tc>
          <w:tcPr>
            <w:tcW w:w="3439" w:type="dxa"/>
            <w:tcBorders>
              <w:top w:val="nil"/>
            </w:tcBorders>
          </w:tcPr>
          <w:p w14:paraId="2DD6B9B4" w14:textId="77777777" w:rsidR="00864DDA" w:rsidRPr="00BC5B8A" w:rsidRDefault="00864DDA" w:rsidP="009A1E2B">
            <w:pPr>
              <w:ind w:right="440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</w:p>
        </w:tc>
        <w:tc>
          <w:tcPr>
            <w:tcW w:w="1146" w:type="dxa"/>
          </w:tcPr>
          <w:p w14:paraId="219EE8E9" w14:textId="77777777" w:rsidR="00864DDA" w:rsidRPr="00BC5B8A" w:rsidRDefault="00864DDA" w:rsidP="009A1E2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BC5B8A"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Ya</w:t>
            </w:r>
          </w:p>
        </w:tc>
        <w:tc>
          <w:tcPr>
            <w:tcW w:w="1147" w:type="dxa"/>
          </w:tcPr>
          <w:p w14:paraId="685A0729" w14:textId="77777777" w:rsidR="00864DDA" w:rsidRPr="00BC5B8A" w:rsidRDefault="00864DDA" w:rsidP="009A1E2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BC5B8A"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Tidak</w:t>
            </w:r>
          </w:p>
        </w:tc>
        <w:tc>
          <w:tcPr>
            <w:tcW w:w="2814" w:type="dxa"/>
            <w:tcBorders>
              <w:top w:val="nil"/>
            </w:tcBorders>
          </w:tcPr>
          <w:p w14:paraId="60D1ABE6" w14:textId="77777777" w:rsidR="00864DDA" w:rsidRPr="00BC5B8A" w:rsidRDefault="00864DDA" w:rsidP="009A1E2B">
            <w:pPr>
              <w:jc w:val="right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</w:p>
        </w:tc>
      </w:tr>
      <w:tr w:rsidR="00D328C6" w:rsidRPr="00EA20F6" w14:paraId="22934282" w14:textId="77777777" w:rsidTr="008D1070">
        <w:trPr>
          <w:trHeight w:val="1065"/>
        </w:trPr>
        <w:tc>
          <w:tcPr>
            <w:tcW w:w="568" w:type="dxa"/>
          </w:tcPr>
          <w:p w14:paraId="69BA1BA0" w14:textId="77777777" w:rsidR="00D328C6" w:rsidRPr="00EA20F6" w:rsidRDefault="00D328C6" w:rsidP="00D328C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EA20F6"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1.</w:t>
            </w:r>
          </w:p>
        </w:tc>
        <w:tc>
          <w:tcPr>
            <w:tcW w:w="3439" w:type="dxa"/>
          </w:tcPr>
          <w:p w14:paraId="23C2A8BC" w14:textId="53A9D1D6" w:rsidR="00D328C6" w:rsidRPr="00EA20F6" w:rsidRDefault="0017197F" w:rsidP="00D328C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Siswa menunjukkan rasa ingin tahu (Tafakkur) terhadap fenomena alam/sosial yang disajikan</w:t>
            </w:r>
          </w:p>
        </w:tc>
        <w:tc>
          <w:tcPr>
            <w:tcW w:w="1146" w:type="dxa"/>
            <w:vAlign w:val="center"/>
          </w:tcPr>
          <w:p w14:paraId="7DD00571" w14:textId="00681F40" w:rsidR="00D328C6" w:rsidRPr="00EA20F6" w:rsidRDefault="0041214E" w:rsidP="0041214E">
            <w:pPr>
              <w:ind w:right="44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="Segoe UI Symbol" w:hAnsi="Segoe UI Symbol" w:cs="Times New Roman"/>
                <w:b/>
                <w:bCs/>
                <w:sz w:val="22"/>
                <w:szCs w:val="22"/>
                <w:lang w:val="id-ID"/>
              </w:rPr>
              <w:t xml:space="preserve">     ✔</w:t>
            </w:r>
          </w:p>
        </w:tc>
        <w:tc>
          <w:tcPr>
            <w:tcW w:w="1147" w:type="dxa"/>
          </w:tcPr>
          <w:p w14:paraId="306DB564" w14:textId="77777777" w:rsidR="00D328C6" w:rsidRPr="00EA20F6" w:rsidRDefault="00D328C6" w:rsidP="00D328C6">
            <w:pPr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814" w:type="dxa"/>
          </w:tcPr>
          <w:p w14:paraId="7BD4822F" w14:textId="5C2710CC" w:rsidR="00D328C6" w:rsidRPr="00250B68" w:rsidRDefault="00250B68" w:rsidP="00250B6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250B68">
              <w:rPr>
                <w:rFonts w:ascii="Times New Roman" w:hAnsi="Times New Roman" w:cs="Times New Roman"/>
                <w:sz w:val="22"/>
                <w:szCs w:val="22"/>
              </w:rPr>
              <w:t>Sebagian besar siswa terlihat penasaran dan mulai bertanya</w:t>
            </w:r>
          </w:p>
        </w:tc>
      </w:tr>
      <w:tr w:rsidR="00D328C6" w:rsidRPr="00EA20F6" w14:paraId="0D2E3C48" w14:textId="77777777" w:rsidTr="008D1070">
        <w:trPr>
          <w:trHeight w:val="802"/>
        </w:trPr>
        <w:tc>
          <w:tcPr>
            <w:tcW w:w="568" w:type="dxa"/>
          </w:tcPr>
          <w:p w14:paraId="066B2B67" w14:textId="77777777" w:rsidR="00D328C6" w:rsidRPr="00EA20F6" w:rsidRDefault="00D328C6" w:rsidP="00D328C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EA20F6"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2.</w:t>
            </w:r>
          </w:p>
        </w:tc>
        <w:tc>
          <w:tcPr>
            <w:tcW w:w="3439" w:type="dxa"/>
          </w:tcPr>
          <w:p w14:paraId="5DDBE861" w14:textId="77777777" w:rsidR="008D1070" w:rsidRDefault="008D1070" w:rsidP="008D107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Siswa berkolaborasi secara adil dan menunjukkan sikap amanah (tanggung jawab) dalam pembagian tugas</w:t>
            </w:r>
          </w:p>
          <w:p w14:paraId="586CCE68" w14:textId="29646BBF" w:rsidR="00D328C6" w:rsidRPr="008D1070" w:rsidRDefault="00D328C6" w:rsidP="00D328C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6" w:type="dxa"/>
            <w:vAlign w:val="center"/>
          </w:tcPr>
          <w:p w14:paraId="61374A44" w14:textId="3D26B17C" w:rsidR="00D328C6" w:rsidRPr="00EA20F6" w:rsidRDefault="0041214E" w:rsidP="0041214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="Segoe UI Symbol" w:hAnsi="Segoe UI Symbol" w:cs="Times New Roman"/>
                <w:b/>
                <w:bCs/>
                <w:sz w:val="22"/>
                <w:szCs w:val="22"/>
                <w:lang w:val="id-ID"/>
              </w:rPr>
              <w:t>✔</w:t>
            </w:r>
          </w:p>
        </w:tc>
        <w:tc>
          <w:tcPr>
            <w:tcW w:w="1147" w:type="dxa"/>
          </w:tcPr>
          <w:p w14:paraId="2128EE6B" w14:textId="77777777" w:rsidR="00D328C6" w:rsidRPr="00EA20F6" w:rsidRDefault="00D328C6" w:rsidP="00D328C6">
            <w:pPr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814" w:type="dxa"/>
          </w:tcPr>
          <w:p w14:paraId="3A4F3EEF" w14:textId="54AA24F0" w:rsidR="00D328C6" w:rsidRPr="00250B68" w:rsidRDefault="00250B68" w:rsidP="00250B6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250B68">
              <w:rPr>
                <w:rFonts w:ascii="Times New Roman" w:hAnsi="Times New Roman" w:cs="Times New Roman"/>
                <w:sz w:val="22"/>
                <w:szCs w:val="22"/>
              </w:rPr>
              <w:t>Siswa sudah bekerja sama dengan baik</w:t>
            </w:r>
          </w:p>
        </w:tc>
      </w:tr>
      <w:tr w:rsidR="00D328C6" w:rsidRPr="00EA20F6" w14:paraId="42C240CA" w14:textId="77777777" w:rsidTr="00250B68">
        <w:trPr>
          <w:trHeight w:val="1828"/>
        </w:trPr>
        <w:tc>
          <w:tcPr>
            <w:tcW w:w="568" w:type="dxa"/>
          </w:tcPr>
          <w:p w14:paraId="41CB4762" w14:textId="77777777" w:rsidR="00D328C6" w:rsidRPr="00EA20F6" w:rsidRDefault="00D328C6" w:rsidP="00D328C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EA20F6"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3.</w:t>
            </w:r>
          </w:p>
        </w:tc>
        <w:tc>
          <w:tcPr>
            <w:tcW w:w="3439" w:type="dxa"/>
          </w:tcPr>
          <w:p w14:paraId="4CA9E4BC" w14:textId="77777777" w:rsidR="00DF05E5" w:rsidRDefault="00DF05E5" w:rsidP="00DF05E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Siswa menunjukkan kedisiplinan dan menghargai waktu sebagai bentuk integritas moral</w:t>
            </w:r>
          </w:p>
          <w:p w14:paraId="2E7E6168" w14:textId="304CAE5D" w:rsidR="00D328C6" w:rsidRPr="00EA20F6" w:rsidRDefault="00DF05E5" w:rsidP="00250B6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Siswa mampu menganalisis masalah teknis secara logis saat proyek tidak berjalan sesuai rencana</w:t>
            </w:r>
          </w:p>
        </w:tc>
        <w:tc>
          <w:tcPr>
            <w:tcW w:w="1146" w:type="dxa"/>
            <w:vAlign w:val="center"/>
          </w:tcPr>
          <w:p w14:paraId="416B8E59" w14:textId="1073B692" w:rsidR="00D328C6" w:rsidRPr="00EA20F6" w:rsidRDefault="0041214E" w:rsidP="0041214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="Segoe UI Symbol" w:hAnsi="Segoe UI Symbol" w:cs="Times New Roman"/>
                <w:b/>
                <w:bCs/>
                <w:sz w:val="22"/>
                <w:szCs w:val="22"/>
                <w:lang w:val="id-ID"/>
              </w:rPr>
              <w:t>✔</w:t>
            </w:r>
          </w:p>
        </w:tc>
        <w:tc>
          <w:tcPr>
            <w:tcW w:w="1147" w:type="dxa"/>
          </w:tcPr>
          <w:p w14:paraId="5640D5AE" w14:textId="77777777" w:rsidR="00D328C6" w:rsidRPr="00EA20F6" w:rsidRDefault="00D328C6" w:rsidP="00D328C6">
            <w:pPr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814" w:type="dxa"/>
          </w:tcPr>
          <w:p w14:paraId="2EC8DA65" w14:textId="00553171" w:rsidR="00D328C6" w:rsidRPr="00250B68" w:rsidRDefault="00250B68" w:rsidP="00250B68">
            <w:pPr>
              <w:tabs>
                <w:tab w:val="left" w:pos="200"/>
              </w:tabs>
              <w:jc w:val="both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250B68"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Siswa cukup disiplin, tapi masih ada yang kurang tepat waktu saat mengerjakan tugas.</w:t>
            </w:r>
          </w:p>
          <w:p w14:paraId="44959D62" w14:textId="77777777" w:rsidR="00250B68" w:rsidRPr="00250B68" w:rsidRDefault="00250B68" w:rsidP="00250B68">
            <w:pPr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</w:p>
          <w:p w14:paraId="10525CE4" w14:textId="77777777" w:rsidR="00250B68" w:rsidRPr="00250B68" w:rsidRDefault="00250B68" w:rsidP="00250B6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</w:p>
        </w:tc>
      </w:tr>
      <w:tr w:rsidR="00D328C6" w:rsidRPr="00EA20F6" w14:paraId="2EACC024" w14:textId="77777777" w:rsidTr="008D1070">
        <w:trPr>
          <w:trHeight w:val="622"/>
        </w:trPr>
        <w:tc>
          <w:tcPr>
            <w:tcW w:w="568" w:type="dxa"/>
          </w:tcPr>
          <w:p w14:paraId="313C546F" w14:textId="77777777" w:rsidR="00D328C6" w:rsidRPr="00EA20F6" w:rsidRDefault="00D328C6" w:rsidP="00D328C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EA20F6"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4.</w:t>
            </w:r>
          </w:p>
        </w:tc>
        <w:tc>
          <w:tcPr>
            <w:tcW w:w="3439" w:type="dxa"/>
          </w:tcPr>
          <w:p w14:paraId="2071AEDF" w14:textId="77777777" w:rsidR="00DF05E5" w:rsidRDefault="00DF05E5" w:rsidP="00DF05E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Siswa mampu menganalisis masalah teknis secara logis saat proyek tidak berjalan sesuai rencana</w:t>
            </w:r>
          </w:p>
          <w:p w14:paraId="727FF200" w14:textId="3A8DB58E" w:rsidR="00D328C6" w:rsidRPr="00EB0F4D" w:rsidRDefault="00D328C6" w:rsidP="00D328C6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6" w:type="dxa"/>
            <w:vAlign w:val="center"/>
          </w:tcPr>
          <w:p w14:paraId="3173D560" w14:textId="422FAE52" w:rsidR="00D328C6" w:rsidRPr="00EA20F6" w:rsidRDefault="0041214E" w:rsidP="0041214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="Segoe UI Symbol" w:hAnsi="Segoe UI Symbol" w:cs="Times New Roman"/>
                <w:b/>
                <w:bCs/>
                <w:sz w:val="22"/>
                <w:szCs w:val="22"/>
                <w:lang w:val="id-ID"/>
              </w:rPr>
              <w:t>✔</w:t>
            </w:r>
          </w:p>
        </w:tc>
        <w:tc>
          <w:tcPr>
            <w:tcW w:w="1147" w:type="dxa"/>
          </w:tcPr>
          <w:p w14:paraId="43CD8297" w14:textId="77777777" w:rsidR="00D328C6" w:rsidRPr="00EA20F6" w:rsidRDefault="00D328C6" w:rsidP="00D328C6">
            <w:pPr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814" w:type="dxa"/>
          </w:tcPr>
          <w:p w14:paraId="3E17B5F8" w14:textId="0F8806E6" w:rsidR="00D328C6" w:rsidRPr="00250B68" w:rsidRDefault="00250B68" w:rsidP="00250B6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250B68">
              <w:rPr>
                <w:rFonts w:ascii="Times New Roman" w:hAnsi="Times New Roman" w:cs="Times New Roman"/>
                <w:sz w:val="22"/>
                <w:szCs w:val="22"/>
              </w:rPr>
              <w:t>Beberapa siswa sudah bisa mencari solusi saat ada kendala, tapi masih perlu arahan dari guru.</w:t>
            </w:r>
          </w:p>
        </w:tc>
      </w:tr>
      <w:tr w:rsidR="00D328C6" w:rsidRPr="00EA20F6" w14:paraId="19B24993" w14:textId="77777777" w:rsidTr="008D1070">
        <w:trPr>
          <w:trHeight w:val="936"/>
        </w:trPr>
        <w:tc>
          <w:tcPr>
            <w:tcW w:w="568" w:type="dxa"/>
          </w:tcPr>
          <w:p w14:paraId="3453DEC6" w14:textId="77777777" w:rsidR="00D328C6" w:rsidRPr="00EA20F6" w:rsidRDefault="00D328C6" w:rsidP="00D328C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EA20F6"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5.</w:t>
            </w:r>
          </w:p>
        </w:tc>
        <w:tc>
          <w:tcPr>
            <w:tcW w:w="3439" w:type="dxa"/>
          </w:tcPr>
          <w:p w14:paraId="10983CB5" w14:textId="77777777" w:rsidR="00DF05E5" w:rsidRDefault="00DF05E5" w:rsidP="00DF05E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Siswa berani berargumen berdasarkan data dan tetap rendah hati (Tawadhu) saat menerima kritik</w:t>
            </w:r>
          </w:p>
          <w:p w14:paraId="10962687" w14:textId="2D6C9B47" w:rsidR="00D328C6" w:rsidRPr="00EA20F6" w:rsidRDefault="00D328C6" w:rsidP="00D328C6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6" w:type="dxa"/>
            <w:vAlign w:val="center"/>
          </w:tcPr>
          <w:p w14:paraId="6B50BF4A" w14:textId="3A3F4ADE" w:rsidR="00D328C6" w:rsidRPr="00EA20F6" w:rsidRDefault="0041214E" w:rsidP="0041214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="Segoe UI Symbol" w:hAnsi="Segoe UI Symbol" w:cs="Times New Roman"/>
                <w:b/>
                <w:bCs/>
                <w:sz w:val="22"/>
                <w:szCs w:val="22"/>
                <w:lang w:val="id-ID"/>
              </w:rPr>
              <w:t>✔</w:t>
            </w:r>
          </w:p>
        </w:tc>
        <w:tc>
          <w:tcPr>
            <w:tcW w:w="1147" w:type="dxa"/>
          </w:tcPr>
          <w:p w14:paraId="13C76735" w14:textId="77777777" w:rsidR="00D328C6" w:rsidRPr="00EA20F6" w:rsidRDefault="00D328C6" w:rsidP="00D328C6">
            <w:pPr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814" w:type="dxa"/>
          </w:tcPr>
          <w:p w14:paraId="63CF1054" w14:textId="3054338E" w:rsidR="00D328C6" w:rsidRPr="00250B68" w:rsidRDefault="00250B68" w:rsidP="00250B6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250B68">
              <w:rPr>
                <w:rFonts w:ascii="Times New Roman" w:hAnsi="Times New Roman" w:cs="Times New Roman"/>
                <w:sz w:val="22"/>
                <w:szCs w:val="22"/>
              </w:rPr>
              <w:t>Siswa mulai berani menyampaikan pendapat, namun masih ada yang kurang percaya diri</w:t>
            </w:r>
          </w:p>
        </w:tc>
      </w:tr>
      <w:tr w:rsidR="00D328C6" w:rsidRPr="00EA20F6" w14:paraId="0E5BD550" w14:textId="77777777" w:rsidTr="008D1070">
        <w:trPr>
          <w:trHeight w:val="665"/>
        </w:trPr>
        <w:tc>
          <w:tcPr>
            <w:tcW w:w="568" w:type="dxa"/>
          </w:tcPr>
          <w:p w14:paraId="573ED2CA" w14:textId="1839956D" w:rsidR="00D328C6" w:rsidRPr="00EA20F6" w:rsidRDefault="00D328C6" w:rsidP="00D328C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 xml:space="preserve">6. </w:t>
            </w:r>
          </w:p>
        </w:tc>
        <w:tc>
          <w:tcPr>
            <w:tcW w:w="3439" w:type="dxa"/>
          </w:tcPr>
          <w:p w14:paraId="14786C2A" w14:textId="77777777" w:rsidR="00DF05E5" w:rsidRDefault="00DF05E5" w:rsidP="00DF05E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Siswa mampu mengaitkan hasil proyek dengan kebesaran Tuhan atau kemaslahan umat</w:t>
            </w:r>
          </w:p>
          <w:p w14:paraId="20297A4F" w14:textId="3D77866B" w:rsidR="00D328C6" w:rsidRDefault="00D328C6" w:rsidP="00D328C6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6" w:type="dxa"/>
            <w:vAlign w:val="center"/>
          </w:tcPr>
          <w:p w14:paraId="7245E3E4" w14:textId="5C912024" w:rsidR="00D328C6" w:rsidRPr="00EA20F6" w:rsidRDefault="0041214E" w:rsidP="0041214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="Segoe UI Symbol" w:hAnsi="Segoe UI Symbol" w:cs="Times New Roman"/>
                <w:b/>
                <w:bCs/>
                <w:sz w:val="22"/>
                <w:szCs w:val="22"/>
                <w:lang w:val="id-ID"/>
              </w:rPr>
              <w:t>✔</w:t>
            </w:r>
          </w:p>
        </w:tc>
        <w:tc>
          <w:tcPr>
            <w:tcW w:w="1147" w:type="dxa"/>
          </w:tcPr>
          <w:p w14:paraId="7E448EB2" w14:textId="77777777" w:rsidR="00D328C6" w:rsidRPr="00EA20F6" w:rsidRDefault="00D328C6" w:rsidP="00D328C6">
            <w:pPr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814" w:type="dxa"/>
          </w:tcPr>
          <w:p w14:paraId="73011A23" w14:textId="6701BFDB" w:rsidR="00D328C6" w:rsidRPr="00250B68" w:rsidRDefault="00250B68" w:rsidP="00250B6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250B68">
              <w:rPr>
                <w:rFonts w:ascii="Times New Roman" w:hAnsi="Times New Roman" w:cs="Times New Roman"/>
                <w:sz w:val="22"/>
                <w:szCs w:val="22"/>
              </w:rPr>
              <w:t>Sebagian siswa sudah bisa mengaitkan hasil proyek dengan nilai keagamaan, meskipun belum semua</w:t>
            </w:r>
          </w:p>
          <w:p w14:paraId="25B85447" w14:textId="77777777" w:rsidR="00250B68" w:rsidRDefault="00250B68" w:rsidP="00250B68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id-ID"/>
              </w:rPr>
            </w:pPr>
          </w:p>
          <w:p w14:paraId="27234005" w14:textId="77777777" w:rsidR="00250B68" w:rsidRPr="00250B68" w:rsidRDefault="00250B68" w:rsidP="00250B68">
            <w:pPr>
              <w:ind w:firstLine="72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id-ID"/>
              </w:rPr>
            </w:pPr>
          </w:p>
        </w:tc>
      </w:tr>
      <w:tr w:rsidR="008D1070" w:rsidRPr="00EA20F6" w14:paraId="282210BF" w14:textId="77777777" w:rsidTr="008D1070">
        <w:trPr>
          <w:trHeight w:val="665"/>
        </w:trPr>
        <w:tc>
          <w:tcPr>
            <w:tcW w:w="568" w:type="dxa"/>
          </w:tcPr>
          <w:p w14:paraId="2EC5B345" w14:textId="764A550C" w:rsidR="008D1070" w:rsidRDefault="00DF05E5" w:rsidP="00D328C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 xml:space="preserve">7. </w:t>
            </w:r>
          </w:p>
        </w:tc>
        <w:tc>
          <w:tcPr>
            <w:tcW w:w="3439" w:type="dxa"/>
          </w:tcPr>
          <w:p w14:paraId="717B1729" w14:textId="00397679" w:rsidR="008D1070" w:rsidRPr="00315213" w:rsidRDefault="008D1070" w:rsidP="00D328C6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5213">
              <w:rPr>
                <w:rFonts w:ascii="Times New Roman" w:hAnsi="Times New Roman" w:cs="Times New Roman"/>
                <w:sz w:val="22"/>
                <w:szCs w:val="22"/>
              </w:rPr>
              <w:t>Siswa mengajukan pertanyaan kepada guru terkait proyek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dan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mencari informasi melalui buku/diskusi kelompok</w:t>
            </w:r>
          </w:p>
        </w:tc>
        <w:tc>
          <w:tcPr>
            <w:tcW w:w="1146" w:type="dxa"/>
            <w:vAlign w:val="center"/>
          </w:tcPr>
          <w:p w14:paraId="1A346979" w14:textId="5C474CBF" w:rsidR="008D1070" w:rsidRDefault="00DF05E5" w:rsidP="0041214E">
            <w:pPr>
              <w:jc w:val="center"/>
              <w:rPr>
                <w:rFonts w:ascii="Segoe UI Symbol" w:hAnsi="Segoe UI Symbol" w:cs="Times New Roman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="Segoe UI Symbol" w:hAnsi="Segoe UI Symbol" w:cs="Times New Roman"/>
                <w:b/>
                <w:bCs/>
                <w:sz w:val="22"/>
                <w:szCs w:val="22"/>
                <w:lang w:val="id-ID"/>
              </w:rPr>
              <w:lastRenderedPageBreak/>
              <w:t>✔</w:t>
            </w:r>
          </w:p>
        </w:tc>
        <w:tc>
          <w:tcPr>
            <w:tcW w:w="1147" w:type="dxa"/>
          </w:tcPr>
          <w:p w14:paraId="67BEF7E2" w14:textId="77777777" w:rsidR="008D1070" w:rsidRPr="00EA20F6" w:rsidRDefault="008D1070" w:rsidP="00D328C6">
            <w:pPr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814" w:type="dxa"/>
          </w:tcPr>
          <w:p w14:paraId="24388A65" w14:textId="57A4D9EC" w:rsidR="008D1070" w:rsidRPr="00250B68" w:rsidRDefault="00250B68" w:rsidP="00250B6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250B68">
              <w:rPr>
                <w:rFonts w:ascii="Times New Roman" w:hAnsi="Times New Roman" w:cs="Times New Roman"/>
                <w:sz w:val="22"/>
                <w:szCs w:val="22"/>
              </w:rPr>
              <w:t>Siswa cukup aktif bertanya dan berdiskusi</w:t>
            </w:r>
          </w:p>
        </w:tc>
      </w:tr>
      <w:tr w:rsidR="008D1070" w:rsidRPr="00EA20F6" w14:paraId="592922C8" w14:textId="77777777" w:rsidTr="008D1070">
        <w:trPr>
          <w:trHeight w:val="665"/>
        </w:trPr>
        <w:tc>
          <w:tcPr>
            <w:tcW w:w="568" w:type="dxa"/>
          </w:tcPr>
          <w:p w14:paraId="15B746FB" w14:textId="4B0B3FF6" w:rsidR="008D1070" w:rsidRDefault="00DF05E5" w:rsidP="00D328C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8.</w:t>
            </w:r>
          </w:p>
        </w:tc>
        <w:tc>
          <w:tcPr>
            <w:tcW w:w="3439" w:type="dxa"/>
          </w:tcPr>
          <w:p w14:paraId="332AC69A" w14:textId="06770687" w:rsidR="008D1070" w:rsidRPr="00315213" w:rsidRDefault="008D1070" w:rsidP="00D328C6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5213">
              <w:rPr>
                <w:rFonts w:ascii="Times New Roman" w:hAnsi="Times New Roman" w:cs="Times New Roman"/>
                <w:sz w:val="22"/>
                <w:szCs w:val="22"/>
              </w:rPr>
              <w:t>Siswa dapat menjelaskan kembali informasi yang diperoleh dengan bahasanya sendiri</w:t>
            </w:r>
          </w:p>
        </w:tc>
        <w:tc>
          <w:tcPr>
            <w:tcW w:w="1146" w:type="dxa"/>
            <w:vAlign w:val="center"/>
          </w:tcPr>
          <w:p w14:paraId="0B11DD5D" w14:textId="36583033" w:rsidR="008D1070" w:rsidRDefault="00DF05E5" w:rsidP="0041214E">
            <w:pPr>
              <w:jc w:val="center"/>
              <w:rPr>
                <w:rFonts w:ascii="Segoe UI Symbol" w:hAnsi="Segoe UI Symbol" w:cs="Times New Roman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="Segoe UI Symbol" w:hAnsi="Segoe UI Symbol" w:cs="Times New Roman"/>
                <w:b/>
                <w:bCs/>
                <w:sz w:val="22"/>
                <w:szCs w:val="22"/>
                <w:lang w:val="id-ID"/>
              </w:rPr>
              <w:t>✔</w:t>
            </w:r>
          </w:p>
        </w:tc>
        <w:tc>
          <w:tcPr>
            <w:tcW w:w="1147" w:type="dxa"/>
          </w:tcPr>
          <w:p w14:paraId="4765DCFA" w14:textId="77777777" w:rsidR="008D1070" w:rsidRPr="00EA20F6" w:rsidRDefault="008D1070" w:rsidP="00D328C6">
            <w:pPr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814" w:type="dxa"/>
          </w:tcPr>
          <w:p w14:paraId="29DB3265" w14:textId="4CD76D52" w:rsidR="008D1070" w:rsidRPr="00250B68" w:rsidRDefault="00250B68" w:rsidP="00250B6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250B68">
              <w:rPr>
                <w:rFonts w:ascii="Times New Roman" w:hAnsi="Times New Roman" w:cs="Times New Roman"/>
                <w:sz w:val="22"/>
                <w:szCs w:val="22"/>
              </w:rPr>
              <w:t>Siswa sudah bisa menjelaskan kembali dengan bahasanya sendiri</w:t>
            </w:r>
          </w:p>
        </w:tc>
      </w:tr>
      <w:tr w:rsidR="008D1070" w:rsidRPr="00EA20F6" w14:paraId="6BADACCC" w14:textId="77777777" w:rsidTr="008D1070">
        <w:trPr>
          <w:trHeight w:val="665"/>
        </w:trPr>
        <w:tc>
          <w:tcPr>
            <w:tcW w:w="568" w:type="dxa"/>
          </w:tcPr>
          <w:p w14:paraId="01DA7317" w14:textId="19D63BB6" w:rsidR="008D1070" w:rsidRDefault="00DF05E5" w:rsidP="00D328C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9.</w:t>
            </w:r>
          </w:p>
        </w:tc>
        <w:tc>
          <w:tcPr>
            <w:tcW w:w="3439" w:type="dxa"/>
          </w:tcPr>
          <w:p w14:paraId="347DDE7C" w14:textId="5EBD895B" w:rsidR="008D1070" w:rsidRPr="00315213" w:rsidRDefault="008D1070" w:rsidP="00D328C6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5213">
              <w:rPr>
                <w:rFonts w:ascii="Times New Roman" w:hAnsi="Times New Roman" w:cs="Times New Roman"/>
                <w:sz w:val="22"/>
                <w:szCs w:val="22"/>
              </w:rPr>
              <w:t xml:space="preserve">Siswa berdiskusi dengan teman untuk menentukan </w:t>
            </w:r>
            <w:r w:rsidR="00250B68">
              <w:rPr>
                <w:rFonts w:ascii="Times New Roman" w:hAnsi="Times New Roman" w:cs="Times New Roman"/>
                <w:sz w:val="22"/>
                <w:szCs w:val="22"/>
              </w:rPr>
              <w:t>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olusi dari suatu masalah</w:t>
            </w:r>
          </w:p>
        </w:tc>
        <w:tc>
          <w:tcPr>
            <w:tcW w:w="1146" w:type="dxa"/>
            <w:vAlign w:val="center"/>
          </w:tcPr>
          <w:p w14:paraId="5BCD01D1" w14:textId="703DF52F" w:rsidR="008D1070" w:rsidRDefault="00DF05E5" w:rsidP="0041214E">
            <w:pPr>
              <w:jc w:val="center"/>
              <w:rPr>
                <w:rFonts w:ascii="Segoe UI Symbol" w:hAnsi="Segoe UI Symbol" w:cs="Times New Roman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="Segoe UI Symbol" w:hAnsi="Segoe UI Symbol" w:cs="Times New Roman"/>
                <w:b/>
                <w:bCs/>
                <w:sz w:val="22"/>
                <w:szCs w:val="22"/>
                <w:lang w:val="id-ID"/>
              </w:rPr>
              <w:t>✔</w:t>
            </w:r>
          </w:p>
        </w:tc>
        <w:tc>
          <w:tcPr>
            <w:tcW w:w="1147" w:type="dxa"/>
          </w:tcPr>
          <w:p w14:paraId="62CBA20D" w14:textId="77777777" w:rsidR="008D1070" w:rsidRPr="00EA20F6" w:rsidRDefault="008D1070" w:rsidP="00D328C6">
            <w:pPr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814" w:type="dxa"/>
          </w:tcPr>
          <w:p w14:paraId="3914BD44" w14:textId="1C31F7E0" w:rsidR="008D1070" w:rsidRPr="00250B68" w:rsidRDefault="00250B68" w:rsidP="00250B6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250B68">
              <w:rPr>
                <w:rFonts w:ascii="Times New Roman" w:hAnsi="Times New Roman" w:cs="Times New Roman"/>
                <w:sz w:val="22"/>
                <w:szCs w:val="22"/>
              </w:rPr>
              <w:t>Diskusi kelompok berjalan cukup baik, meskipun kadang masih didominasi beberapa siswa.</w:t>
            </w:r>
          </w:p>
        </w:tc>
      </w:tr>
      <w:tr w:rsidR="008D1070" w:rsidRPr="00EA20F6" w14:paraId="7F7370B6" w14:textId="77777777" w:rsidTr="008D1070">
        <w:trPr>
          <w:trHeight w:val="665"/>
        </w:trPr>
        <w:tc>
          <w:tcPr>
            <w:tcW w:w="568" w:type="dxa"/>
          </w:tcPr>
          <w:p w14:paraId="2FEDD059" w14:textId="67F293EB" w:rsidR="008D1070" w:rsidRDefault="00DF05E5" w:rsidP="00D328C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10.</w:t>
            </w:r>
          </w:p>
        </w:tc>
        <w:tc>
          <w:tcPr>
            <w:tcW w:w="3439" w:type="dxa"/>
          </w:tcPr>
          <w:p w14:paraId="515EBEF9" w14:textId="7618B1FA" w:rsidR="008D1070" w:rsidRPr="00315213" w:rsidRDefault="008D1070" w:rsidP="00D328C6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5213">
              <w:rPr>
                <w:rFonts w:ascii="Times New Roman" w:hAnsi="Times New Roman" w:cs="Times New Roman"/>
                <w:sz w:val="22"/>
                <w:szCs w:val="22"/>
              </w:rPr>
              <w:t>Siswa menyampaikan pendapat saat diskusi atau kerja kelompok</w:t>
            </w:r>
          </w:p>
        </w:tc>
        <w:tc>
          <w:tcPr>
            <w:tcW w:w="1146" w:type="dxa"/>
            <w:vAlign w:val="center"/>
          </w:tcPr>
          <w:p w14:paraId="3AD12BBA" w14:textId="13F3F20E" w:rsidR="008D1070" w:rsidRDefault="00DF05E5" w:rsidP="0041214E">
            <w:pPr>
              <w:jc w:val="center"/>
              <w:rPr>
                <w:rFonts w:ascii="Segoe UI Symbol" w:hAnsi="Segoe UI Symbol" w:cs="Times New Roman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="Segoe UI Symbol" w:hAnsi="Segoe UI Symbol" w:cs="Times New Roman"/>
                <w:b/>
                <w:bCs/>
                <w:sz w:val="22"/>
                <w:szCs w:val="22"/>
                <w:lang w:val="id-ID"/>
              </w:rPr>
              <w:t>✔</w:t>
            </w:r>
          </w:p>
        </w:tc>
        <w:tc>
          <w:tcPr>
            <w:tcW w:w="1147" w:type="dxa"/>
          </w:tcPr>
          <w:p w14:paraId="05874D2D" w14:textId="77777777" w:rsidR="008D1070" w:rsidRPr="00EA20F6" w:rsidRDefault="008D1070" w:rsidP="00D328C6">
            <w:pPr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814" w:type="dxa"/>
          </w:tcPr>
          <w:p w14:paraId="32A85937" w14:textId="0A1CA4CD" w:rsidR="008D1070" w:rsidRPr="00250B68" w:rsidRDefault="00250B68" w:rsidP="00250B6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250B68">
              <w:rPr>
                <w:rFonts w:ascii="Times New Roman" w:hAnsi="Times New Roman" w:cs="Times New Roman"/>
                <w:sz w:val="22"/>
                <w:szCs w:val="22"/>
              </w:rPr>
              <w:t>Sebagian siswa aktif menyampaikan pendapat, tapi ada juga yang masih diam.</w:t>
            </w:r>
          </w:p>
        </w:tc>
      </w:tr>
      <w:tr w:rsidR="008D1070" w:rsidRPr="00EA20F6" w14:paraId="402D2127" w14:textId="77777777" w:rsidTr="008D1070">
        <w:trPr>
          <w:trHeight w:val="665"/>
        </w:trPr>
        <w:tc>
          <w:tcPr>
            <w:tcW w:w="568" w:type="dxa"/>
          </w:tcPr>
          <w:p w14:paraId="5515FF86" w14:textId="4738E6C2" w:rsidR="008D1070" w:rsidRDefault="00DF05E5" w:rsidP="00D328C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11.</w:t>
            </w:r>
          </w:p>
        </w:tc>
        <w:tc>
          <w:tcPr>
            <w:tcW w:w="3439" w:type="dxa"/>
          </w:tcPr>
          <w:p w14:paraId="47F88E72" w14:textId="5971C67A" w:rsidR="008D1070" w:rsidRPr="00315213" w:rsidRDefault="008D1070" w:rsidP="00D328C6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5213">
              <w:rPr>
                <w:rFonts w:ascii="Times New Roman" w:hAnsi="Times New Roman" w:cs="Times New Roman"/>
                <w:sz w:val="22"/>
                <w:szCs w:val="22"/>
              </w:rPr>
              <w:t>Siswa menyadari kesalahan dalam hasil atau proses kerja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dan </w:t>
            </w:r>
            <w:r w:rsidRPr="00315213">
              <w:rPr>
                <w:rFonts w:ascii="Times New Roman" w:hAnsi="Times New Roman" w:cs="Times New Roman"/>
                <w:sz w:val="22"/>
                <w:szCs w:val="22"/>
              </w:rPr>
              <w:t>menanyakan cara memperbaiki kesalahan yang dilakukan</w:t>
            </w:r>
          </w:p>
        </w:tc>
        <w:tc>
          <w:tcPr>
            <w:tcW w:w="1146" w:type="dxa"/>
            <w:vAlign w:val="center"/>
          </w:tcPr>
          <w:p w14:paraId="257D924B" w14:textId="1099BECF" w:rsidR="008D1070" w:rsidRDefault="00DF05E5" w:rsidP="0041214E">
            <w:pPr>
              <w:jc w:val="center"/>
              <w:rPr>
                <w:rFonts w:ascii="Segoe UI Symbol" w:hAnsi="Segoe UI Symbol" w:cs="Times New Roman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="Segoe UI Symbol" w:hAnsi="Segoe UI Symbol" w:cs="Times New Roman"/>
                <w:b/>
                <w:bCs/>
                <w:sz w:val="22"/>
                <w:szCs w:val="22"/>
                <w:lang w:val="id-ID"/>
              </w:rPr>
              <w:t>✔</w:t>
            </w:r>
          </w:p>
        </w:tc>
        <w:tc>
          <w:tcPr>
            <w:tcW w:w="1147" w:type="dxa"/>
          </w:tcPr>
          <w:p w14:paraId="5D6209C8" w14:textId="77777777" w:rsidR="008D1070" w:rsidRPr="00EA20F6" w:rsidRDefault="008D1070" w:rsidP="00D328C6">
            <w:pPr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814" w:type="dxa"/>
          </w:tcPr>
          <w:p w14:paraId="151E22E3" w14:textId="23CA6EEE" w:rsidR="008D1070" w:rsidRPr="00250B68" w:rsidRDefault="00250B68" w:rsidP="00250B6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250B68">
              <w:rPr>
                <w:rFonts w:ascii="Times New Roman" w:hAnsi="Times New Roman" w:cs="Times New Roman"/>
                <w:sz w:val="22"/>
                <w:szCs w:val="22"/>
              </w:rPr>
              <w:t>Siswa mulai menyadari kesalahan, namun masih perlu dibimbing untuk memperbaikinya.</w:t>
            </w:r>
          </w:p>
        </w:tc>
      </w:tr>
      <w:tr w:rsidR="008D1070" w:rsidRPr="00EA20F6" w14:paraId="280CE16D" w14:textId="77777777" w:rsidTr="008D1070">
        <w:trPr>
          <w:trHeight w:val="665"/>
        </w:trPr>
        <w:tc>
          <w:tcPr>
            <w:tcW w:w="568" w:type="dxa"/>
          </w:tcPr>
          <w:p w14:paraId="2AC0C3CF" w14:textId="3B09D943" w:rsidR="008D1070" w:rsidRDefault="00DF05E5" w:rsidP="00D328C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id-ID"/>
              </w:rPr>
              <w:t>12</w:t>
            </w:r>
          </w:p>
        </w:tc>
        <w:tc>
          <w:tcPr>
            <w:tcW w:w="3439" w:type="dxa"/>
          </w:tcPr>
          <w:p w14:paraId="40249F69" w14:textId="524DA769" w:rsidR="008D1070" w:rsidRPr="00315213" w:rsidRDefault="008D1070" w:rsidP="00D328C6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5213">
              <w:rPr>
                <w:rFonts w:ascii="Times New Roman" w:hAnsi="Times New Roman" w:cs="Times New Roman"/>
                <w:sz w:val="22"/>
                <w:szCs w:val="22"/>
              </w:rPr>
              <w:t>Siswa memperbaiki hasil proyek setelah mendapat saran</w:t>
            </w:r>
          </w:p>
        </w:tc>
        <w:tc>
          <w:tcPr>
            <w:tcW w:w="1146" w:type="dxa"/>
            <w:vAlign w:val="center"/>
          </w:tcPr>
          <w:p w14:paraId="5804565C" w14:textId="7539B5C1" w:rsidR="008D1070" w:rsidRDefault="00DF05E5" w:rsidP="0041214E">
            <w:pPr>
              <w:jc w:val="center"/>
              <w:rPr>
                <w:rFonts w:ascii="Segoe UI Symbol" w:hAnsi="Segoe UI Symbol" w:cs="Times New Roman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="Segoe UI Symbol" w:hAnsi="Segoe UI Symbol" w:cs="Times New Roman"/>
                <w:b/>
                <w:bCs/>
                <w:sz w:val="22"/>
                <w:szCs w:val="22"/>
                <w:lang w:val="id-ID"/>
              </w:rPr>
              <w:t>✔</w:t>
            </w:r>
          </w:p>
        </w:tc>
        <w:tc>
          <w:tcPr>
            <w:tcW w:w="1147" w:type="dxa"/>
          </w:tcPr>
          <w:p w14:paraId="3971F1BF" w14:textId="77777777" w:rsidR="008D1070" w:rsidRPr="00EA20F6" w:rsidRDefault="008D1070" w:rsidP="00D328C6">
            <w:pPr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814" w:type="dxa"/>
          </w:tcPr>
          <w:p w14:paraId="6353FC8F" w14:textId="3CB77430" w:rsidR="008D1070" w:rsidRPr="00250B68" w:rsidRDefault="00250B68" w:rsidP="00250B6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id-ID"/>
              </w:rPr>
            </w:pPr>
            <w:r w:rsidRPr="00250B68">
              <w:rPr>
                <w:rFonts w:ascii="Times New Roman" w:hAnsi="Times New Roman" w:cs="Times New Roman"/>
                <w:sz w:val="22"/>
                <w:szCs w:val="22"/>
              </w:rPr>
              <w:t>Siswa mau memperbaiki hasil proyek setelah diberi saran, walaupun masih perlu arahan.</w:t>
            </w:r>
          </w:p>
        </w:tc>
      </w:tr>
    </w:tbl>
    <w:p w14:paraId="28F9C3FC" w14:textId="77777777" w:rsidR="00526180" w:rsidRPr="00EA20F6" w:rsidRDefault="00526180" w:rsidP="003128D5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1E7B0F6E" w14:textId="77777777" w:rsidR="00864DDA" w:rsidRDefault="00864DDA" w:rsidP="003128D5">
      <w:pPr>
        <w:rPr>
          <w:rFonts w:ascii="Times New Roman" w:hAnsi="Times New Roman" w:cs="Times New Roman"/>
          <w:b/>
          <w:bCs/>
          <w:sz w:val="22"/>
          <w:szCs w:val="22"/>
          <w:lang w:val="id-ID"/>
        </w:rPr>
      </w:pPr>
    </w:p>
    <w:p w14:paraId="6029E7B7" w14:textId="77777777" w:rsidR="00D328C6" w:rsidRDefault="00D328C6" w:rsidP="003128D5">
      <w:pPr>
        <w:rPr>
          <w:rFonts w:ascii="Times New Roman" w:hAnsi="Times New Roman" w:cs="Times New Roman"/>
          <w:b/>
          <w:bCs/>
          <w:sz w:val="22"/>
          <w:szCs w:val="22"/>
          <w:lang w:val="id-ID"/>
        </w:rPr>
      </w:pPr>
    </w:p>
    <w:p w14:paraId="2F978EE6" w14:textId="77777777" w:rsidR="00D328C6" w:rsidRDefault="00D328C6" w:rsidP="003128D5">
      <w:pPr>
        <w:rPr>
          <w:rFonts w:ascii="Times New Roman" w:hAnsi="Times New Roman" w:cs="Times New Roman"/>
          <w:b/>
          <w:bCs/>
          <w:sz w:val="22"/>
          <w:szCs w:val="22"/>
          <w:lang w:val="id-ID"/>
        </w:rPr>
      </w:pPr>
    </w:p>
    <w:p w14:paraId="344C6931" w14:textId="77777777" w:rsidR="00D328C6" w:rsidRDefault="00D328C6" w:rsidP="003128D5">
      <w:pPr>
        <w:rPr>
          <w:rFonts w:ascii="Times New Roman" w:hAnsi="Times New Roman" w:cs="Times New Roman"/>
          <w:b/>
          <w:bCs/>
          <w:sz w:val="22"/>
          <w:szCs w:val="22"/>
          <w:lang w:val="id-ID"/>
        </w:rPr>
      </w:pPr>
    </w:p>
    <w:p w14:paraId="556328AF" w14:textId="77777777" w:rsidR="000554D6" w:rsidRDefault="000554D6" w:rsidP="003128D5">
      <w:pPr>
        <w:rPr>
          <w:rFonts w:ascii="Times New Roman" w:hAnsi="Times New Roman" w:cs="Times New Roman"/>
          <w:b/>
          <w:bCs/>
          <w:sz w:val="22"/>
          <w:szCs w:val="22"/>
          <w:lang w:val="id-ID"/>
        </w:rPr>
      </w:pPr>
    </w:p>
    <w:p w14:paraId="6348C2CA" w14:textId="77777777" w:rsidR="00DF05E5" w:rsidRDefault="00DF05E5" w:rsidP="003128D5">
      <w:pPr>
        <w:rPr>
          <w:rFonts w:ascii="Times New Roman" w:hAnsi="Times New Roman" w:cs="Times New Roman"/>
          <w:b/>
          <w:bCs/>
          <w:sz w:val="22"/>
          <w:szCs w:val="22"/>
          <w:lang w:val="id-ID"/>
        </w:rPr>
      </w:pPr>
    </w:p>
    <w:p w14:paraId="4DD2E1EA" w14:textId="77777777" w:rsidR="00DF05E5" w:rsidRDefault="00DF05E5" w:rsidP="003128D5">
      <w:pPr>
        <w:rPr>
          <w:rFonts w:ascii="Times New Roman" w:hAnsi="Times New Roman" w:cs="Times New Roman"/>
          <w:b/>
          <w:bCs/>
          <w:sz w:val="22"/>
          <w:szCs w:val="22"/>
          <w:lang w:val="id-ID"/>
        </w:rPr>
      </w:pPr>
    </w:p>
    <w:p w14:paraId="45429C00" w14:textId="77777777" w:rsidR="00DF05E5" w:rsidRDefault="00DF05E5" w:rsidP="003128D5">
      <w:pPr>
        <w:rPr>
          <w:rFonts w:ascii="Times New Roman" w:hAnsi="Times New Roman" w:cs="Times New Roman"/>
          <w:b/>
          <w:bCs/>
          <w:sz w:val="22"/>
          <w:szCs w:val="22"/>
          <w:lang w:val="id-ID"/>
        </w:rPr>
      </w:pPr>
    </w:p>
    <w:p w14:paraId="4894E5A4" w14:textId="77777777" w:rsidR="00DF05E5" w:rsidRDefault="00DF05E5" w:rsidP="003128D5">
      <w:pPr>
        <w:rPr>
          <w:rFonts w:ascii="Times New Roman" w:hAnsi="Times New Roman" w:cs="Times New Roman"/>
          <w:b/>
          <w:bCs/>
          <w:sz w:val="22"/>
          <w:szCs w:val="22"/>
          <w:lang w:val="id-ID"/>
        </w:rPr>
      </w:pPr>
    </w:p>
    <w:p w14:paraId="4AED7FC4" w14:textId="77777777" w:rsidR="00DF05E5" w:rsidRDefault="00DF05E5" w:rsidP="003128D5">
      <w:pPr>
        <w:rPr>
          <w:rFonts w:ascii="Times New Roman" w:hAnsi="Times New Roman" w:cs="Times New Roman"/>
          <w:b/>
          <w:bCs/>
          <w:sz w:val="22"/>
          <w:szCs w:val="22"/>
          <w:lang w:val="id-ID"/>
        </w:rPr>
      </w:pPr>
    </w:p>
    <w:p w14:paraId="2C10CCE8" w14:textId="77777777" w:rsidR="00DF05E5" w:rsidRDefault="00DF05E5" w:rsidP="003128D5">
      <w:pPr>
        <w:rPr>
          <w:rFonts w:ascii="Times New Roman" w:hAnsi="Times New Roman" w:cs="Times New Roman"/>
          <w:b/>
          <w:bCs/>
          <w:sz w:val="22"/>
          <w:szCs w:val="22"/>
          <w:lang w:val="id-ID"/>
        </w:rPr>
      </w:pPr>
    </w:p>
    <w:p w14:paraId="4116C381" w14:textId="77777777" w:rsidR="00DF05E5" w:rsidRDefault="00DF05E5" w:rsidP="003128D5">
      <w:pPr>
        <w:rPr>
          <w:rFonts w:ascii="Times New Roman" w:hAnsi="Times New Roman" w:cs="Times New Roman"/>
          <w:b/>
          <w:bCs/>
          <w:sz w:val="22"/>
          <w:szCs w:val="22"/>
          <w:lang w:val="id-ID"/>
        </w:rPr>
      </w:pPr>
    </w:p>
    <w:p w14:paraId="1F803EB9" w14:textId="77777777" w:rsidR="00DF05E5" w:rsidRDefault="00DF05E5" w:rsidP="003128D5">
      <w:pPr>
        <w:rPr>
          <w:rFonts w:ascii="Times New Roman" w:hAnsi="Times New Roman" w:cs="Times New Roman"/>
          <w:b/>
          <w:bCs/>
          <w:sz w:val="22"/>
          <w:szCs w:val="22"/>
          <w:lang w:val="id-ID"/>
        </w:rPr>
      </w:pPr>
    </w:p>
    <w:p w14:paraId="28CD01C7" w14:textId="77777777" w:rsidR="00DF05E5" w:rsidRDefault="00DF05E5" w:rsidP="003128D5">
      <w:pPr>
        <w:rPr>
          <w:rFonts w:ascii="Times New Roman" w:hAnsi="Times New Roman" w:cs="Times New Roman"/>
          <w:b/>
          <w:bCs/>
          <w:sz w:val="22"/>
          <w:szCs w:val="22"/>
          <w:lang w:val="id-ID"/>
        </w:rPr>
      </w:pPr>
    </w:p>
    <w:p w14:paraId="6C6661B7" w14:textId="77777777" w:rsidR="00DF05E5" w:rsidRDefault="00DF05E5" w:rsidP="003128D5">
      <w:pPr>
        <w:rPr>
          <w:rFonts w:ascii="Times New Roman" w:hAnsi="Times New Roman" w:cs="Times New Roman"/>
          <w:b/>
          <w:bCs/>
          <w:sz w:val="22"/>
          <w:szCs w:val="22"/>
          <w:lang w:val="id-ID"/>
        </w:rPr>
      </w:pPr>
    </w:p>
    <w:p w14:paraId="0627442F" w14:textId="77777777" w:rsidR="00BC5B8A" w:rsidRDefault="00BC5B8A" w:rsidP="003128D5">
      <w:pPr>
        <w:rPr>
          <w:rFonts w:ascii="Times New Roman" w:hAnsi="Times New Roman" w:cs="Times New Roman"/>
          <w:b/>
          <w:bCs/>
          <w:sz w:val="22"/>
          <w:szCs w:val="22"/>
          <w:lang w:val="id-ID"/>
        </w:rPr>
      </w:pPr>
    </w:p>
    <w:p w14:paraId="4AE9327A" w14:textId="77777777" w:rsidR="00250B68" w:rsidRPr="00EA20F6" w:rsidRDefault="00250B68" w:rsidP="003128D5">
      <w:pPr>
        <w:rPr>
          <w:rFonts w:ascii="Times New Roman" w:hAnsi="Times New Roman" w:cs="Times New Roman"/>
          <w:b/>
          <w:bCs/>
          <w:sz w:val="22"/>
          <w:szCs w:val="22"/>
          <w:lang w:val="id-ID"/>
        </w:rPr>
      </w:pPr>
    </w:p>
    <w:sectPr w:rsidR="00250B68" w:rsidRPr="00EA20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F2626" w14:textId="77777777" w:rsidR="008B0145" w:rsidRDefault="008B0145" w:rsidP="00E23C8C">
      <w:pPr>
        <w:spacing w:after="0" w:line="240" w:lineRule="auto"/>
      </w:pPr>
      <w:r>
        <w:separator/>
      </w:r>
    </w:p>
  </w:endnote>
  <w:endnote w:type="continuationSeparator" w:id="0">
    <w:p w14:paraId="0CF7694C" w14:textId="77777777" w:rsidR="008B0145" w:rsidRDefault="008B0145" w:rsidP="00E23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A3181" w14:textId="77777777" w:rsidR="008B0145" w:rsidRDefault="008B0145" w:rsidP="00E23C8C">
      <w:pPr>
        <w:spacing w:after="0" w:line="240" w:lineRule="auto"/>
      </w:pPr>
      <w:r>
        <w:separator/>
      </w:r>
    </w:p>
  </w:footnote>
  <w:footnote w:type="continuationSeparator" w:id="0">
    <w:p w14:paraId="33A5131C" w14:textId="77777777" w:rsidR="008B0145" w:rsidRDefault="008B0145" w:rsidP="00E23C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053FBD"/>
    <w:multiLevelType w:val="multilevel"/>
    <w:tmpl w:val="EE280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1050DC3"/>
    <w:multiLevelType w:val="hybridMultilevel"/>
    <w:tmpl w:val="4298111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1954E7"/>
    <w:multiLevelType w:val="multilevel"/>
    <w:tmpl w:val="EC144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E9826B8"/>
    <w:multiLevelType w:val="hybridMultilevel"/>
    <w:tmpl w:val="00A06C2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88639D"/>
    <w:multiLevelType w:val="hybridMultilevel"/>
    <w:tmpl w:val="6E9AA810"/>
    <w:lvl w:ilvl="0" w:tplc="BAB2C3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FF6623B"/>
    <w:multiLevelType w:val="multilevel"/>
    <w:tmpl w:val="8AA0C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00044760">
    <w:abstractNumId w:val="1"/>
  </w:num>
  <w:num w:numId="2" w16cid:durableId="19596236">
    <w:abstractNumId w:val="4"/>
  </w:num>
  <w:num w:numId="3" w16cid:durableId="176508782">
    <w:abstractNumId w:val="3"/>
  </w:num>
  <w:num w:numId="4" w16cid:durableId="617182922">
    <w:abstractNumId w:val="5"/>
  </w:num>
  <w:num w:numId="5" w16cid:durableId="1613324119">
    <w:abstractNumId w:val="0"/>
  </w:num>
  <w:num w:numId="6" w16cid:durableId="17059852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C8C"/>
    <w:rsid w:val="00015103"/>
    <w:rsid w:val="000428FB"/>
    <w:rsid w:val="000554D6"/>
    <w:rsid w:val="00060F34"/>
    <w:rsid w:val="0008137D"/>
    <w:rsid w:val="00083AEA"/>
    <w:rsid w:val="000928D8"/>
    <w:rsid w:val="000949D1"/>
    <w:rsid w:val="000A6AD0"/>
    <w:rsid w:val="000C73F9"/>
    <w:rsid w:val="000D2BF1"/>
    <w:rsid w:val="000E772B"/>
    <w:rsid w:val="000F2E67"/>
    <w:rsid w:val="000F5410"/>
    <w:rsid w:val="000F798C"/>
    <w:rsid w:val="00105A11"/>
    <w:rsid w:val="001231EF"/>
    <w:rsid w:val="00126846"/>
    <w:rsid w:val="00134327"/>
    <w:rsid w:val="001366B9"/>
    <w:rsid w:val="00140512"/>
    <w:rsid w:val="001533CA"/>
    <w:rsid w:val="00154F4F"/>
    <w:rsid w:val="0016033F"/>
    <w:rsid w:val="0017197F"/>
    <w:rsid w:val="00172FCC"/>
    <w:rsid w:val="001747D4"/>
    <w:rsid w:val="0017741C"/>
    <w:rsid w:val="00181FFD"/>
    <w:rsid w:val="00190D65"/>
    <w:rsid w:val="001B3216"/>
    <w:rsid w:val="001C2EA4"/>
    <w:rsid w:val="001C5020"/>
    <w:rsid w:val="001E032C"/>
    <w:rsid w:val="001F26B4"/>
    <w:rsid w:val="001F5E4E"/>
    <w:rsid w:val="0022212A"/>
    <w:rsid w:val="002241D0"/>
    <w:rsid w:val="0023547E"/>
    <w:rsid w:val="00244439"/>
    <w:rsid w:val="002459E1"/>
    <w:rsid w:val="00250B68"/>
    <w:rsid w:val="00267A04"/>
    <w:rsid w:val="002705E7"/>
    <w:rsid w:val="0027436D"/>
    <w:rsid w:val="002817BB"/>
    <w:rsid w:val="002A4C14"/>
    <w:rsid w:val="002A4F64"/>
    <w:rsid w:val="002C5FAA"/>
    <w:rsid w:val="002C71F6"/>
    <w:rsid w:val="00312121"/>
    <w:rsid w:val="003128D5"/>
    <w:rsid w:val="00313D33"/>
    <w:rsid w:val="00333261"/>
    <w:rsid w:val="00341BD3"/>
    <w:rsid w:val="003557BA"/>
    <w:rsid w:val="003667C4"/>
    <w:rsid w:val="00377163"/>
    <w:rsid w:val="0038027E"/>
    <w:rsid w:val="00396C40"/>
    <w:rsid w:val="003A484A"/>
    <w:rsid w:val="003C35BC"/>
    <w:rsid w:val="003C410A"/>
    <w:rsid w:val="003E2680"/>
    <w:rsid w:val="003E7075"/>
    <w:rsid w:val="003E7242"/>
    <w:rsid w:val="0040073C"/>
    <w:rsid w:val="0041214E"/>
    <w:rsid w:val="004153A2"/>
    <w:rsid w:val="00420148"/>
    <w:rsid w:val="00477B04"/>
    <w:rsid w:val="00486614"/>
    <w:rsid w:val="004874FF"/>
    <w:rsid w:val="00487E3B"/>
    <w:rsid w:val="004908B4"/>
    <w:rsid w:val="004A1A65"/>
    <w:rsid w:val="004A7DA8"/>
    <w:rsid w:val="004B2FF2"/>
    <w:rsid w:val="004B49A9"/>
    <w:rsid w:val="004B4ED2"/>
    <w:rsid w:val="004D6387"/>
    <w:rsid w:val="004E19FA"/>
    <w:rsid w:val="004E348A"/>
    <w:rsid w:val="004F0211"/>
    <w:rsid w:val="004F4B61"/>
    <w:rsid w:val="00506988"/>
    <w:rsid w:val="0051611F"/>
    <w:rsid w:val="005224BB"/>
    <w:rsid w:val="00526180"/>
    <w:rsid w:val="0055144C"/>
    <w:rsid w:val="00564A8B"/>
    <w:rsid w:val="00572CF8"/>
    <w:rsid w:val="005831E1"/>
    <w:rsid w:val="00585157"/>
    <w:rsid w:val="00587419"/>
    <w:rsid w:val="005B01D8"/>
    <w:rsid w:val="005B252E"/>
    <w:rsid w:val="005B74D8"/>
    <w:rsid w:val="005C0934"/>
    <w:rsid w:val="005C732D"/>
    <w:rsid w:val="005D7CFC"/>
    <w:rsid w:val="005E1F0D"/>
    <w:rsid w:val="005F330E"/>
    <w:rsid w:val="00642A46"/>
    <w:rsid w:val="00650C99"/>
    <w:rsid w:val="006C3FE7"/>
    <w:rsid w:val="006C60BF"/>
    <w:rsid w:val="006D0440"/>
    <w:rsid w:val="006E3CC1"/>
    <w:rsid w:val="006F46DA"/>
    <w:rsid w:val="00706A91"/>
    <w:rsid w:val="007254A3"/>
    <w:rsid w:val="00726BD4"/>
    <w:rsid w:val="00737F70"/>
    <w:rsid w:val="0076693F"/>
    <w:rsid w:val="00776C21"/>
    <w:rsid w:val="00780EC3"/>
    <w:rsid w:val="00781108"/>
    <w:rsid w:val="0078383E"/>
    <w:rsid w:val="007B3716"/>
    <w:rsid w:val="007B6F65"/>
    <w:rsid w:val="007C6186"/>
    <w:rsid w:val="007C7833"/>
    <w:rsid w:val="007D344C"/>
    <w:rsid w:val="007E7DA6"/>
    <w:rsid w:val="008346D7"/>
    <w:rsid w:val="00836F85"/>
    <w:rsid w:val="0084368E"/>
    <w:rsid w:val="00856F77"/>
    <w:rsid w:val="00864DDA"/>
    <w:rsid w:val="008B0145"/>
    <w:rsid w:val="008B0FBC"/>
    <w:rsid w:val="008B469E"/>
    <w:rsid w:val="008D1070"/>
    <w:rsid w:val="008E3536"/>
    <w:rsid w:val="008F0EA5"/>
    <w:rsid w:val="008F7FDF"/>
    <w:rsid w:val="00900F7B"/>
    <w:rsid w:val="009115F4"/>
    <w:rsid w:val="00925399"/>
    <w:rsid w:val="00927353"/>
    <w:rsid w:val="00935D11"/>
    <w:rsid w:val="00935FF7"/>
    <w:rsid w:val="00944E73"/>
    <w:rsid w:val="00957B25"/>
    <w:rsid w:val="009609A8"/>
    <w:rsid w:val="00962EF7"/>
    <w:rsid w:val="00976AA6"/>
    <w:rsid w:val="00987825"/>
    <w:rsid w:val="009A1AF5"/>
    <w:rsid w:val="009B77C3"/>
    <w:rsid w:val="009E11E1"/>
    <w:rsid w:val="009F2D3A"/>
    <w:rsid w:val="00A10A02"/>
    <w:rsid w:val="00A23D9A"/>
    <w:rsid w:val="00A42438"/>
    <w:rsid w:val="00A66EFF"/>
    <w:rsid w:val="00A70C7B"/>
    <w:rsid w:val="00A71C77"/>
    <w:rsid w:val="00A815DA"/>
    <w:rsid w:val="00A869E9"/>
    <w:rsid w:val="00A87C7A"/>
    <w:rsid w:val="00AB715D"/>
    <w:rsid w:val="00AC2FAC"/>
    <w:rsid w:val="00AC70D1"/>
    <w:rsid w:val="00AD51CE"/>
    <w:rsid w:val="00AE3A10"/>
    <w:rsid w:val="00AE5BAB"/>
    <w:rsid w:val="00B14608"/>
    <w:rsid w:val="00B6243F"/>
    <w:rsid w:val="00B62CFE"/>
    <w:rsid w:val="00B77BB6"/>
    <w:rsid w:val="00B8097F"/>
    <w:rsid w:val="00BA6C4F"/>
    <w:rsid w:val="00BC4EDC"/>
    <w:rsid w:val="00BC5B8A"/>
    <w:rsid w:val="00BE3F8F"/>
    <w:rsid w:val="00C111F9"/>
    <w:rsid w:val="00C15312"/>
    <w:rsid w:val="00C307A0"/>
    <w:rsid w:val="00C32EDE"/>
    <w:rsid w:val="00C47213"/>
    <w:rsid w:val="00C50CFC"/>
    <w:rsid w:val="00C70A71"/>
    <w:rsid w:val="00CB112D"/>
    <w:rsid w:val="00CB248B"/>
    <w:rsid w:val="00CC321F"/>
    <w:rsid w:val="00CD13D8"/>
    <w:rsid w:val="00CD3124"/>
    <w:rsid w:val="00D00768"/>
    <w:rsid w:val="00D14F13"/>
    <w:rsid w:val="00D243B2"/>
    <w:rsid w:val="00D30E1B"/>
    <w:rsid w:val="00D31BD2"/>
    <w:rsid w:val="00D3211D"/>
    <w:rsid w:val="00D328C6"/>
    <w:rsid w:val="00D4184E"/>
    <w:rsid w:val="00D43EB5"/>
    <w:rsid w:val="00D44327"/>
    <w:rsid w:val="00D560C9"/>
    <w:rsid w:val="00D57F69"/>
    <w:rsid w:val="00D6090B"/>
    <w:rsid w:val="00D71C3F"/>
    <w:rsid w:val="00D77AAC"/>
    <w:rsid w:val="00D86DC2"/>
    <w:rsid w:val="00D95E4A"/>
    <w:rsid w:val="00DB5B85"/>
    <w:rsid w:val="00DC0B09"/>
    <w:rsid w:val="00DE6834"/>
    <w:rsid w:val="00DF05E5"/>
    <w:rsid w:val="00DF1C69"/>
    <w:rsid w:val="00E05EC4"/>
    <w:rsid w:val="00E22954"/>
    <w:rsid w:val="00E23C8C"/>
    <w:rsid w:val="00E250CA"/>
    <w:rsid w:val="00E40CC0"/>
    <w:rsid w:val="00E4660E"/>
    <w:rsid w:val="00E760FB"/>
    <w:rsid w:val="00E7613F"/>
    <w:rsid w:val="00E9220E"/>
    <w:rsid w:val="00E975C1"/>
    <w:rsid w:val="00EA20F6"/>
    <w:rsid w:val="00EB0F4D"/>
    <w:rsid w:val="00EF41EF"/>
    <w:rsid w:val="00F03585"/>
    <w:rsid w:val="00F11473"/>
    <w:rsid w:val="00F11856"/>
    <w:rsid w:val="00F11913"/>
    <w:rsid w:val="00F22204"/>
    <w:rsid w:val="00F24A6F"/>
    <w:rsid w:val="00F4596B"/>
    <w:rsid w:val="00F66BAD"/>
    <w:rsid w:val="00F94492"/>
    <w:rsid w:val="00F950B5"/>
    <w:rsid w:val="00FB05CA"/>
    <w:rsid w:val="00FB5734"/>
    <w:rsid w:val="00FF4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5AC984"/>
  <w15:chartTrackingRefBased/>
  <w15:docId w15:val="{181D1426-663E-4DCA-8B8F-8CA7150BB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30"/>
        <w:lang w:val="en-ID" w:eastAsia="zh-CN" w:bidi="th-TH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23C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23C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23C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23C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23C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3C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23C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23C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23C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3C8C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23C8C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23C8C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23C8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3C8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3C8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23C8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23C8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23C8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23C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E23C8C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E23C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E23C8C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E23C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23C8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23C8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23C8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3C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3C8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23C8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23C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3C8C"/>
  </w:style>
  <w:style w:type="paragraph" w:styleId="Footer">
    <w:name w:val="footer"/>
    <w:basedOn w:val="Normal"/>
    <w:link w:val="FooterChar"/>
    <w:uiPriority w:val="99"/>
    <w:unhideWhenUsed/>
    <w:rsid w:val="00E23C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3C8C"/>
  </w:style>
  <w:style w:type="table" w:styleId="TableGrid">
    <w:name w:val="Table Grid"/>
    <w:basedOn w:val="TableNormal"/>
    <w:uiPriority w:val="39"/>
    <w:rsid w:val="00E23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B3716"/>
    <w:rPr>
      <w:rFonts w:ascii="Times New Roman" w:hAnsi="Times New Roman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0D87C8DB-6DC6-4708-9E91-1F5D14845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Cindy Safrina</dc:creator>
  <cp:keywords/>
  <dc:description/>
  <cp:lastModifiedBy>Cindy Safrina</cp:lastModifiedBy>
  <cp:revision>2</cp:revision>
  <dcterms:created xsi:type="dcterms:W3CDTF">2026-03-17T14:01:00Z</dcterms:created>
  <dcterms:modified xsi:type="dcterms:W3CDTF">2026-03-17T14:01:00Z</dcterms:modified>
</cp:coreProperties>
</file>